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33C25" w14:textId="25A3686B" w:rsidR="004B2C8F" w:rsidRPr="00554794" w:rsidRDefault="009A2D15">
      <w:pPr>
        <w:rPr>
          <w:sz w:val="24"/>
          <w:szCs w:val="24"/>
        </w:rPr>
      </w:pPr>
      <w:r w:rsidRPr="00554794">
        <w:rPr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2C7AEDA4" wp14:editId="61E1A531">
                <wp:simplePos x="0" y="0"/>
                <wp:positionH relativeFrom="page">
                  <wp:posOffset>1276350</wp:posOffset>
                </wp:positionH>
                <wp:positionV relativeFrom="paragraph">
                  <wp:posOffset>188595</wp:posOffset>
                </wp:positionV>
                <wp:extent cx="7922260" cy="7572375"/>
                <wp:effectExtent l="19050" t="0" r="21590" b="28575"/>
                <wp:wrapNone/>
                <wp:docPr id="19" name="Grupo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22260" cy="7572375"/>
                          <a:chOff x="59444" y="-464442"/>
                          <a:chExt cx="7922953" cy="6635258"/>
                        </a:xfrm>
                      </wpg:grpSpPr>
                      <wps:wsp>
                        <wps:cNvPr id="20" name="Cuadro de texto 20"/>
                        <wps:cNvSpPr txBox="1"/>
                        <wps:spPr>
                          <a:xfrm>
                            <a:off x="154677" y="-464442"/>
                            <a:ext cx="7808319" cy="56299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54DE97E" w14:textId="77777777" w:rsidR="009A2D15" w:rsidRDefault="009A2D15" w:rsidP="00731C81">
                              <w:pPr>
                                <w:tabs>
                                  <w:tab w:val="left" w:pos="5947"/>
                                </w:tabs>
                                <w:spacing w:line="240" w:lineRule="auto"/>
                                <w:jc w:val="center"/>
                                <w:rPr>
                                  <w:noProof/>
                                  <w:lang w:eastAsia="es-CO"/>
                                </w:rPr>
                              </w:pPr>
                            </w:p>
                            <w:p w14:paraId="1647230A" w14:textId="77777777" w:rsidR="009A2D15" w:rsidRDefault="009A2D15" w:rsidP="00731C81">
                              <w:pPr>
                                <w:tabs>
                                  <w:tab w:val="left" w:pos="5947"/>
                                </w:tabs>
                                <w:spacing w:line="240" w:lineRule="auto"/>
                                <w:jc w:val="center"/>
                                <w:rPr>
                                  <w:noProof/>
                                  <w:lang w:eastAsia="es-CO"/>
                                </w:rPr>
                              </w:pPr>
                            </w:p>
                            <w:p w14:paraId="2CD8AAB0" w14:textId="77777777" w:rsidR="009A2D15" w:rsidRDefault="009A2D15" w:rsidP="00731C81">
                              <w:pPr>
                                <w:tabs>
                                  <w:tab w:val="left" w:pos="5947"/>
                                </w:tabs>
                                <w:spacing w:line="240" w:lineRule="auto"/>
                                <w:jc w:val="center"/>
                                <w:rPr>
                                  <w:noProof/>
                                  <w:lang w:eastAsia="es-CO"/>
                                </w:rPr>
                              </w:pPr>
                            </w:p>
                            <w:p w14:paraId="3359CD6C" w14:textId="4217F9D8" w:rsidR="007B69CF" w:rsidRDefault="007B69CF" w:rsidP="00731C81">
                              <w:pPr>
                                <w:tabs>
                                  <w:tab w:val="left" w:pos="5947"/>
                                </w:tabs>
                                <w:spacing w:line="240" w:lineRule="auto"/>
                                <w:jc w:val="center"/>
                                <w:rPr>
                                  <w:rFonts w:ascii="Edwardian Script ITC" w:hAnsi="Edwardian Script ITC"/>
                                  <w:b/>
                                  <w:sz w:val="112"/>
                                  <w:szCs w:val="112"/>
                                </w:rPr>
                              </w:pPr>
                              <w:r>
                                <w:rPr>
                                  <w:noProof/>
                                  <w:lang w:eastAsia="es-CO"/>
                                </w:rPr>
                                <w:drawing>
                                  <wp:inline distT="0" distB="0" distL="0" distR="0" wp14:anchorId="5AB7DE6D" wp14:editId="397367F1">
                                    <wp:extent cx="1536700" cy="1419860"/>
                                    <wp:effectExtent l="0" t="0" r="6350" b="8890"/>
                                    <wp:docPr id="1" name="Imagen 1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" name="Imagen 1"/>
                                            <pic:cNvPicPr/>
                                          </pic:nvPicPr>
                                          <pic:blipFill rotWithShape="1">
                                            <a:blip r:embed="rId8">
                                              <a:grayscl/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 r="22392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36700" cy="14198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53640926-AAD7-44D8-BBD7-CCE9431645EC}">
                                                <a14:shadowObscured xmlns:a14="http://schemas.microsoft.com/office/drawing/2010/main"/>
                                              </a:ext>
                                            </a:extLst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172A677A" w14:textId="77777777" w:rsidR="007B69CF" w:rsidRPr="00C63FFF" w:rsidRDefault="007B69CF" w:rsidP="00731C81">
                              <w:pPr>
                                <w:tabs>
                                  <w:tab w:val="left" w:pos="5947"/>
                                </w:tabs>
                                <w:spacing w:line="240" w:lineRule="auto"/>
                                <w:jc w:val="center"/>
                                <w:rPr>
                                  <w:rFonts w:ascii="Edwardian Script ITC" w:hAnsi="Edwardian Script ITC"/>
                                  <w:b/>
                                  <w:sz w:val="2"/>
                                  <w:szCs w:val="112"/>
                                </w:rPr>
                              </w:pPr>
                            </w:p>
                            <w:p w14:paraId="50D0727C" w14:textId="77777777" w:rsidR="007B69CF" w:rsidRPr="00A216BA" w:rsidRDefault="007B69CF" w:rsidP="00731C81">
                              <w:pPr>
                                <w:tabs>
                                  <w:tab w:val="left" w:pos="5947"/>
                                </w:tabs>
                                <w:spacing w:line="240" w:lineRule="auto"/>
                                <w:jc w:val="center"/>
                                <w:rPr>
                                  <w:rFonts w:ascii="Edwardian Script ITC" w:hAnsi="Edwardian Script ITC"/>
                                  <w:b/>
                                  <w:sz w:val="112"/>
                                  <w:szCs w:val="112"/>
                                </w:rPr>
                              </w:pPr>
                              <w:r w:rsidRPr="00A216BA">
                                <w:rPr>
                                  <w:rFonts w:ascii="Edwardian Script ITC" w:hAnsi="Edwardian Script ITC"/>
                                  <w:b/>
                                  <w:sz w:val="112"/>
                                  <w:szCs w:val="112"/>
                                </w:rPr>
                                <w:t>Liceo León de Greiff</w:t>
                              </w:r>
                            </w:p>
                            <w:p w14:paraId="67C4DD9B" w14:textId="61D21370" w:rsidR="007B69CF" w:rsidRPr="00A216BA" w:rsidRDefault="00ED10E0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48</w:t>
                              </w:r>
                              <w:r w:rsidR="007B69CF">
                                <w:rPr>
                                  <w:b/>
                                  <w:sz w:val="40"/>
                                </w:rPr>
                                <w:t xml:space="preserve"> </w:t>
                              </w:r>
                              <w:proofErr w:type="gramStart"/>
                              <w:r w:rsidR="007B69CF">
                                <w:rPr>
                                  <w:b/>
                                  <w:sz w:val="40"/>
                                </w:rPr>
                                <w:t>Años</w:t>
                              </w:r>
                              <w:proofErr w:type="gramEnd"/>
                              <w:r w:rsidR="007B69CF">
                                <w:rPr>
                                  <w:b/>
                                  <w:sz w:val="40"/>
                                </w:rPr>
                                <w:t xml:space="preserve"> Sembrando F</w:t>
                              </w:r>
                              <w:r w:rsidR="007B69CF" w:rsidRPr="00A216BA">
                                <w:rPr>
                                  <w:b/>
                                  <w:sz w:val="40"/>
                                </w:rPr>
                                <w:t>uturo</w:t>
                              </w:r>
                            </w:p>
                            <w:p w14:paraId="067665FE" w14:textId="4008F06C" w:rsidR="007B69CF" w:rsidRPr="00A216BA" w:rsidRDefault="00ED10E0" w:rsidP="00A9277E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Año: Abriendo Corazones de Esperanza</w:t>
                              </w:r>
                            </w:p>
                            <w:p w14:paraId="07337D38" w14:textId="77777777" w:rsidR="007B69CF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A216BA">
                                <w:rPr>
                                  <w:b/>
                                  <w:sz w:val="40"/>
                                </w:rPr>
                                <w:t xml:space="preserve">Cereté </w:t>
                              </w:r>
                            </w:p>
                            <w:p w14:paraId="5D578CCE" w14:textId="77777777" w:rsidR="007B69CF" w:rsidRPr="00A9277E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</w:p>
                            <w:p w14:paraId="02C1B546" w14:textId="77777777" w:rsidR="007B69CF" w:rsidRPr="00B46DCB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56"/>
                                </w:rPr>
                              </w:pPr>
                              <w:r w:rsidRPr="00B46DCB">
                                <w:rPr>
                                  <w:b/>
                                  <w:sz w:val="56"/>
                                </w:rPr>
                                <w:t xml:space="preserve">OBSERVADOR DEL </w:t>
                              </w:r>
                              <w:r>
                                <w:rPr>
                                  <w:b/>
                                  <w:sz w:val="56"/>
                                </w:rPr>
                                <w:t>ESTUDIANTE</w:t>
                              </w:r>
                            </w:p>
                            <w:p w14:paraId="5C53EA43" w14:textId="77777777" w:rsidR="007B69CF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4"/>
                                </w:rPr>
                              </w:pPr>
                              <w:r w:rsidRPr="00B46DCB">
                                <w:rPr>
                                  <w:b/>
                                  <w:sz w:val="44"/>
                                </w:rPr>
                                <w:t>Preescolar – Básica Primaria – Básica Secundaria y Media</w:t>
                              </w:r>
                            </w:p>
                            <w:p w14:paraId="1A4EF026" w14:textId="77777777" w:rsidR="007B69CF" w:rsidRPr="00C869C4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</w:p>
                            <w:p w14:paraId="615FAA2F" w14:textId="3F76344C" w:rsidR="007B69CF" w:rsidRPr="00156C92" w:rsidRDefault="007B69CF" w:rsidP="00CE6FCB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rPr>
                                  <w:b/>
                                  <w:sz w:val="44"/>
                                  <w:u w:val="single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 xml:space="preserve">       Nombre del </w:t>
                              </w:r>
                              <w:r w:rsidR="000A3368">
                                <w:rPr>
                                  <w:b/>
                                  <w:sz w:val="44"/>
                                </w:rPr>
                                <w:t>Estudiante: Carlos</w:t>
                              </w:r>
                              <w:r w:rsidR="00531ACD">
                                <w:rPr>
                                  <w:b/>
                                  <w:sz w:val="44"/>
                                </w:rPr>
                                <w:t xml:space="preserve"> Andrés Trujillo Mendoza </w:t>
                              </w:r>
                            </w:p>
                            <w:p w14:paraId="2E10B8BF" w14:textId="77777777" w:rsidR="007B69CF" w:rsidRPr="00B46DCB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rPr>
                                  <w:b/>
                                  <w:sz w:val="6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 xml:space="preserve">          </w:t>
                              </w:r>
                            </w:p>
                            <w:p w14:paraId="528C51E6" w14:textId="7A2363FC" w:rsidR="007B69CF" w:rsidRPr="00B46DCB" w:rsidRDefault="007469CB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rPr>
                                  <w:b/>
                                  <w:sz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 xml:space="preserve">       </w:t>
                              </w:r>
                              <w:r w:rsidR="00BE1082">
                                <w:rPr>
                                  <w:b/>
                                  <w:sz w:val="44"/>
                                </w:rPr>
                                <w:t>Grado:</w:t>
                              </w:r>
                              <w:r w:rsidR="00BE1082" w:rsidRPr="002C705B">
                                <w:rPr>
                                  <w:sz w:val="44"/>
                                </w:rPr>
                                <w:t xml:space="preserve"> </w:t>
                              </w:r>
                              <w:r w:rsidR="00FD1D83">
                                <w:rPr>
                                  <w:sz w:val="44"/>
                                </w:rPr>
                                <w:t>8°</w:t>
                              </w:r>
                              <w:r w:rsidR="00970E40">
                                <w:rPr>
                                  <w:sz w:val="44"/>
                                </w:rPr>
                                <w:t xml:space="preserve"> alfa </w:t>
                              </w:r>
                            </w:p>
                            <w:p w14:paraId="6C2ECE93" w14:textId="77777777" w:rsidR="007B69CF" w:rsidRDefault="007B69CF" w:rsidP="00731C81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ángulo redondeado 21"/>
                        <wps:cNvSpPr/>
                        <wps:spPr>
                          <a:xfrm>
                            <a:off x="59444" y="95252"/>
                            <a:ext cx="7922953" cy="6075564"/>
                          </a:xfrm>
                          <a:prstGeom prst="roundRect">
                            <a:avLst/>
                          </a:prstGeom>
                          <a:noFill/>
                          <a:ln w="412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7AEDA4" id="Grupo 19" o:spid="_x0000_s1026" style="position:absolute;margin-left:100.5pt;margin-top:14.85pt;width:623.8pt;height:596.25pt;z-index:251681792;mso-position-horizontal-relative:page;mso-width-relative:margin;mso-height-relative:margin" coordorigin="594,-4644" coordsize="79229,66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20" o:spid="_x0000_s1027" type="#_x0000_t202" style="position:absolute;left:1546;top:-4644;width:78083;height:56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9Ay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" filled="f" stroked="f" strokeweight=".5pt">
                  <v:textbox>
                    <w:txbxContent>
                      <w:p w14:paraId="654DE97E" w14:textId="77777777" w:rsidR="009A2D15" w:rsidRDefault="009A2D15" w:rsidP="00731C81">
                        <w:pPr>
                          <w:tabs>
                            <w:tab w:val="left" w:pos="5947"/>
                          </w:tabs>
                          <w:spacing w:line="240" w:lineRule="auto"/>
                          <w:jc w:val="center"/>
                          <w:rPr>
                            <w:noProof/>
                            <w:lang w:eastAsia="es-CO"/>
                          </w:rPr>
                        </w:pPr>
                      </w:p>
                      <w:p w14:paraId="1647230A" w14:textId="77777777" w:rsidR="009A2D15" w:rsidRDefault="009A2D15" w:rsidP="00731C81">
                        <w:pPr>
                          <w:tabs>
                            <w:tab w:val="left" w:pos="5947"/>
                          </w:tabs>
                          <w:spacing w:line="240" w:lineRule="auto"/>
                          <w:jc w:val="center"/>
                          <w:rPr>
                            <w:noProof/>
                            <w:lang w:eastAsia="es-CO"/>
                          </w:rPr>
                        </w:pPr>
                      </w:p>
                      <w:p w14:paraId="2CD8AAB0" w14:textId="77777777" w:rsidR="009A2D15" w:rsidRDefault="009A2D15" w:rsidP="00731C81">
                        <w:pPr>
                          <w:tabs>
                            <w:tab w:val="left" w:pos="5947"/>
                          </w:tabs>
                          <w:spacing w:line="240" w:lineRule="auto"/>
                          <w:jc w:val="center"/>
                          <w:rPr>
                            <w:noProof/>
                            <w:lang w:eastAsia="es-CO"/>
                          </w:rPr>
                        </w:pPr>
                      </w:p>
                      <w:p w14:paraId="3359CD6C" w14:textId="4217F9D8" w:rsidR="007B69CF" w:rsidRDefault="007B69CF" w:rsidP="00731C81">
                        <w:pPr>
                          <w:tabs>
                            <w:tab w:val="left" w:pos="5947"/>
                          </w:tabs>
                          <w:spacing w:line="240" w:lineRule="auto"/>
                          <w:jc w:val="center"/>
                          <w:rPr>
                            <w:rFonts w:ascii="Edwardian Script ITC" w:hAnsi="Edwardian Script ITC"/>
                            <w:b/>
                            <w:sz w:val="112"/>
                            <w:szCs w:val="112"/>
                          </w:rPr>
                        </w:pPr>
                        <w:r>
                          <w:rPr>
                            <w:noProof/>
                            <w:lang w:eastAsia="es-CO"/>
                          </w:rPr>
                          <w:drawing>
                            <wp:inline distT="0" distB="0" distL="0" distR="0" wp14:anchorId="5AB7DE6D" wp14:editId="397367F1">
                              <wp:extent cx="1536700" cy="1419860"/>
                              <wp:effectExtent l="0" t="0" r="6350" b="8890"/>
                              <wp:docPr id="1" name="Imagen 1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agen 1"/>
                                      <pic:cNvPicPr/>
                                    </pic:nvPicPr>
                                    <pic:blipFill rotWithShape="1">
                                      <a:blip r:embed="rId8">
                                        <a:grayscl/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r="22392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36700" cy="141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172A677A" w14:textId="77777777" w:rsidR="007B69CF" w:rsidRPr="00C63FFF" w:rsidRDefault="007B69CF" w:rsidP="00731C81">
                        <w:pPr>
                          <w:tabs>
                            <w:tab w:val="left" w:pos="5947"/>
                          </w:tabs>
                          <w:spacing w:line="240" w:lineRule="auto"/>
                          <w:jc w:val="center"/>
                          <w:rPr>
                            <w:rFonts w:ascii="Edwardian Script ITC" w:hAnsi="Edwardian Script ITC"/>
                            <w:b/>
                            <w:sz w:val="2"/>
                            <w:szCs w:val="112"/>
                          </w:rPr>
                        </w:pPr>
                      </w:p>
                      <w:p w14:paraId="50D0727C" w14:textId="77777777" w:rsidR="007B69CF" w:rsidRPr="00A216BA" w:rsidRDefault="007B69CF" w:rsidP="00731C81">
                        <w:pPr>
                          <w:tabs>
                            <w:tab w:val="left" w:pos="5947"/>
                          </w:tabs>
                          <w:spacing w:line="240" w:lineRule="auto"/>
                          <w:jc w:val="center"/>
                          <w:rPr>
                            <w:rFonts w:ascii="Edwardian Script ITC" w:hAnsi="Edwardian Script ITC"/>
                            <w:b/>
                            <w:sz w:val="112"/>
                            <w:szCs w:val="112"/>
                          </w:rPr>
                        </w:pPr>
                        <w:r w:rsidRPr="00A216BA">
                          <w:rPr>
                            <w:rFonts w:ascii="Edwardian Script ITC" w:hAnsi="Edwardian Script ITC"/>
                            <w:b/>
                            <w:sz w:val="112"/>
                            <w:szCs w:val="112"/>
                          </w:rPr>
                          <w:t>Liceo León de Greiff</w:t>
                        </w:r>
                      </w:p>
                      <w:p w14:paraId="67C4DD9B" w14:textId="61D21370" w:rsidR="007B69CF" w:rsidRPr="00A216BA" w:rsidRDefault="00ED10E0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48</w:t>
                        </w:r>
                        <w:r w:rsidR="007B69CF">
                          <w:rPr>
                            <w:b/>
                            <w:sz w:val="40"/>
                          </w:rPr>
                          <w:t xml:space="preserve"> </w:t>
                        </w:r>
                        <w:proofErr w:type="gramStart"/>
                        <w:r w:rsidR="007B69CF">
                          <w:rPr>
                            <w:b/>
                            <w:sz w:val="40"/>
                          </w:rPr>
                          <w:t>Años</w:t>
                        </w:r>
                        <w:proofErr w:type="gramEnd"/>
                        <w:r w:rsidR="007B69CF">
                          <w:rPr>
                            <w:b/>
                            <w:sz w:val="40"/>
                          </w:rPr>
                          <w:t xml:space="preserve"> Sembrando F</w:t>
                        </w:r>
                        <w:r w:rsidR="007B69CF" w:rsidRPr="00A216BA">
                          <w:rPr>
                            <w:b/>
                            <w:sz w:val="40"/>
                          </w:rPr>
                          <w:t>uturo</w:t>
                        </w:r>
                      </w:p>
                      <w:p w14:paraId="067665FE" w14:textId="4008F06C" w:rsidR="007B69CF" w:rsidRPr="00A216BA" w:rsidRDefault="00ED10E0" w:rsidP="00A9277E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Año: Abriendo Corazones de Esperanza</w:t>
                        </w:r>
                      </w:p>
                      <w:p w14:paraId="07337D38" w14:textId="77777777" w:rsidR="007B69CF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  <w:r w:rsidRPr="00A216BA">
                          <w:rPr>
                            <w:b/>
                            <w:sz w:val="40"/>
                          </w:rPr>
                          <w:t xml:space="preserve">Cereté </w:t>
                        </w:r>
                      </w:p>
                      <w:p w14:paraId="5D578CCE" w14:textId="77777777" w:rsidR="007B69CF" w:rsidRPr="00A9277E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  <w:p w14:paraId="02C1B546" w14:textId="77777777" w:rsidR="007B69CF" w:rsidRPr="00B46DCB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56"/>
                          </w:rPr>
                        </w:pPr>
                        <w:r w:rsidRPr="00B46DCB">
                          <w:rPr>
                            <w:b/>
                            <w:sz w:val="56"/>
                          </w:rPr>
                          <w:t xml:space="preserve">OBSERVADOR DEL </w:t>
                        </w:r>
                        <w:r>
                          <w:rPr>
                            <w:b/>
                            <w:sz w:val="56"/>
                          </w:rPr>
                          <w:t>ESTUDIANTE</w:t>
                        </w:r>
                      </w:p>
                      <w:p w14:paraId="5C53EA43" w14:textId="77777777" w:rsidR="007B69CF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4"/>
                          </w:rPr>
                        </w:pPr>
                        <w:r w:rsidRPr="00B46DCB">
                          <w:rPr>
                            <w:b/>
                            <w:sz w:val="44"/>
                          </w:rPr>
                          <w:t>Preescolar – Básica Primaria – Básica Secundaria y Media</w:t>
                        </w:r>
                      </w:p>
                      <w:p w14:paraId="1A4EF026" w14:textId="77777777" w:rsidR="007B69CF" w:rsidRPr="00C869C4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</w:p>
                      <w:p w14:paraId="615FAA2F" w14:textId="3F76344C" w:rsidR="007B69CF" w:rsidRPr="00156C92" w:rsidRDefault="007B69CF" w:rsidP="00CE6FCB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rPr>
                            <w:b/>
                            <w:sz w:val="44"/>
                            <w:u w:val="single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 xml:space="preserve">       Nombre del </w:t>
                        </w:r>
                        <w:r w:rsidR="000A3368">
                          <w:rPr>
                            <w:b/>
                            <w:sz w:val="44"/>
                          </w:rPr>
                          <w:t>Estudiante: Carlos</w:t>
                        </w:r>
                        <w:r w:rsidR="00531ACD">
                          <w:rPr>
                            <w:b/>
                            <w:sz w:val="44"/>
                          </w:rPr>
                          <w:t xml:space="preserve"> Andrés Trujillo Mendoza </w:t>
                        </w:r>
                      </w:p>
                      <w:p w14:paraId="2E10B8BF" w14:textId="77777777" w:rsidR="007B69CF" w:rsidRPr="00B46DCB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rPr>
                            <w:b/>
                            <w:sz w:val="6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 xml:space="preserve">          </w:t>
                        </w:r>
                      </w:p>
                      <w:p w14:paraId="528C51E6" w14:textId="7A2363FC" w:rsidR="007B69CF" w:rsidRPr="00B46DCB" w:rsidRDefault="007469CB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rPr>
                            <w:b/>
                            <w:sz w:val="44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 xml:space="preserve">       </w:t>
                        </w:r>
                        <w:r w:rsidR="00BE1082">
                          <w:rPr>
                            <w:b/>
                            <w:sz w:val="44"/>
                          </w:rPr>
                          <w:t>Grado:</w:t>
                        </w:r>
                        <w:r w:rsidR="00BE1082" w:rsidRPr="002C705B">
                          <w:rPr>
                            <w:sz w:val="44"/>
                          </w:rPr>
                          <w:t xml:space="preserve"> </w:t>
                        </w:r>
                        <w:r w:rsidR="00FD1D83">
                          <w:rPr>
                            <w:sz w:val="44"/>
                          </w:rPr>
                          <w:t>8°</w:t>
                        </w:r>
                        <w:r w:rsidR="00970E40">
                          <w:rPr>
                            <w:sz w:val="44"/>
                          </w:rPr>
                          <w:t xml:space="preserve"> alfa </w:t>
                        </w:r>
                      </w:p>
                      <w:p w14:paraId="6C2ECE93" w14:textId="77777777" w:rsidR="007B69CF" w:rsidRDefault="007B69CF" w:rsidP="00731C81"/>
                    </w:txbxContent>
                  </v:textbox>
                </v:shape>
                <v:roundrect id="Rectángulo redondeado 21" o:spid="_x0000_s1028" style="position:absolute;left:594;top:952;width:79229;height:6075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" filled="f" strokecolor="black [3213]" strokeweight="3.25pt">
                  <v:stroke joinstyle="miter"/>
                </v:roundrect>
                <w10:wrap anchorx="page"/>
              </v:group>
            </w:pict>
          </mc:Fallback>
        </mc:AlternateContent>
      </w:r>
    </w:p>
    <w:p w14:paraId="7003BA9C" w14:textId="5230651A" w:rsidR="00AF7BED" w:rsidRPr="00554794" w:rsidRDefault="00C81EFA" w:rsidP="001D242D">
      <w:pPr>
        <w:rPr>
          <w:sz w:val="24"/>
          <w:szCs w:val="24"/>
        </w:rPr>
      </w:pPr>
      <w:r w:rsidRPr="00554794">
        <w:rPr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E708FB5" wp14:editId="4BBF4F0D">
                <wp:simplePos x="0" y="0"/>
                <wp:positionH relativeFrom="column">
                  <wp:posOffset>-83820</wp:posOffset>
                </wp:positionH>
                <wp:positionV relativeFrom="paragraph">
                  <wp:posOffset>2074545</wp:posOffset>
                </wp:positionV>
                <wp:extent cx="9175531" cy="1734207"/>
                <wp:effectExtent l="0" t="0" r="6985" b="0"/>
                <wp:wrapNone/>
                <wp:docPr id="22" name="Rectángul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75531" cy="173420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8FC43F" id="Rectángulo 22" o:spid="_x0000_s1026" style="position:absolute;margin-left:-6.6pt;margin-top:163.35pt;width:722.5pt;height:136.5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" fillcolor="white [3212]" stroked="f" strokeweight="1pt"/>
            </w:pict>
          </mc:Fallback>
        </mc:AlternateContent>
      </w:r>
      <w:r w:rsidR="00AF7BED" w:rsidRPr="00554794">
        <w:rPr>
          <w:sz w:val="24"/>
          <w:szCs w:val="24"/>
        </w:rPr>
        <w:br w:type="page"/>
      </w:r>
    </w:p>
    <w:tbl>
      <w:tblPr>
        <w:tblStyle w:val="Tablaconcuadrcula"/>
        <w:tblpPr w:leftFromText="141" w:rightFromText="141" w:vertAnchor="page" w:horzAnchor="margin" w:tblpY="316"/>
        <w:tblOverlap w:val="never"/>
        <w:tblW w:w="13923" w:type="dxa"/>
        <w:tblLayout w:type="fixed"/>
        <w:tblLook w:val="04A0" w:firstRow="1" w:lastRow="0" w:firstColumn="1" w:lastColumn="0" w:noHBand="0" w:noVBand="1"/>
      </w:tblPr>
      <w:tblGrid>
        <w:gridCol w:w="1640"/>
        <w:gridCol w:w="2086"/>
        <w:gridCol w:w="4916"/>
        <w:gridCol w:w="3615"/>
        <w:gridCol w:w="1666"/>
      </w:tblGrid>
      <w:tr w:rsidR="00CE0015" w:rsidRPr="00554794" w14:paraId="3532ABAE" w14:textId="77777777" w:rsidTr="00FD1D83">
        <w:trPr>
          <w:trHeight w:val="466"/>
        </w:trPr>
        <w:tc>
          <w:tcPr>
            <w:tcW w:w="1640" w:type="dxa"/>
            <w:shd w:val="clear" w:color="auto" w:fill="FFFFFF" w:themeFill="background1"/>
            <w:vAlign w:val="center"/>
          </w:tcPr>
          <w:p w14:paraId="4E84ED5E" w14:textId="77777777" w:rsidR="00357DE9" w:rsidRPr="00554794" w:rsidRDefault="00357DE9" w:rsidP="00CE0015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2086" w:type="dxa"/>
            <w:shd w:val="clear" w:color="auto" w:fill="FFFFFF" w:themeFill="background1"/>
            <w:vAlign w:val="center"/>
          </w:tcPr>
          <w:p w14:paraId="5C931A5C" w14:textId="77777777" w:rsidR="00357DE9" w:rsidRPr="00554794" w:rsidRDefault="00357DE9" w:rsidP="00CE0015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>CITADO POR</w:t>
            </w:r>
          </w:p>
        </w:tc>
        <w:tc>
          <w:tcPr>
            <w:tcW w:w="4916" w:type="dxa"/>
            <w:shd w:val="clear" w:color="auto" w:fill="FFFFFF" w:themeFill="background1"/>
            <w:vAlign w:val="center"/>
          </w:tcPr>
          <w:p w14:paraId="12672992" w14:textId="77777777" w:rsidR="00357DE9" w:rsidRPr="00554794" w:rsidRDefault="00357DE9" w:rsidP="00CE0015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 xml:space="preserve">MOTIVO  </w:t>
            </w:r>
          </w:p>
          <w:p w14:paraId="1AB279F8" w14:textId="77777777" w:rsidR="00357DE9" w:rsidRPr="00554794" w:rsidRDefault="00357DE9" w:rsidP="00CE0015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>(SITUACIÓN)</w:t>
            </w:r>
          </w:p>
        </w:tc>
        <w:tc>
          <w:tcPr>
            <w:tcW w:w="3615" w:type="dxa"/>
            <w:shd w:val="clear" w:color="auto" w:fill="FFFFFF" w:themeFill="background1"/>
            <w:vAlign w:val="center"/>
          </w:tcPr>
          <w:p w14:paraId="4BFDCDD9" w14:textId="77777777" w:rsidR="00357DE9" w:rsidRPr="00554794" w:rsidRDefault="00357DE9" w:rsidP="00CE0015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>ACCIÓN PEDAGÓGICA</w:t>
            </w:r>
          </w:p>
        </w:tc>
        <w:tc>
          <w:tcPr>
            <w:tcW w:w="1666" w:type="dxa"/>
            <w:shd w:val="clear" w:color="auto" w:fill="FFFFFF" w:themeFill="background1"/>
            <w:vAlign w:val="center"/>
          </w:tcPr>
          <w:p w14:paraId="62CEE4DB" w14:textId="77777777" w:rsidR="00357DE9" w:rsidRPr="00554794" w:rsidRDefault="00357DE9" w:rsidP="00CE0015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>ASISTENCIA</w:t>
            </w:r>
          </w:p>
          <w:p w14:paraId="362E9C65" w14:textId="77777777" w:rsidR="00357DE9" w:rsidRPr="00554794" w:rsidRDefault="00357DE9" w:rsidP="00CE0015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>(Nombre del estudiante y acudiente)</w:t>
            </w:r>
          </w:p>
        </w:tc>
      </w:tr>
      <w:tr w:rsidR="009C752D" w:rsidRPr="00554794" w14:paraId="4722A13D" w14:textId="77777777" w:rsidTr="00C81EFA">
        <w:trPr>
          <w:trHeight w:hRule="exact" w:val="6904"/>
        </w:trPr>
        <w:tc>
          <w:tcPr>
            <w:tcW w:w="1640" w:type="dxa"/>
          </w:tcPr>
          <w:p w14:paraId="74E26D32" w14:textId="1394DF31" w:rsidR="009C752D" w:rsidRPr="006715D5" w:rsidRDefault="009C752D" w:rsidP="00CE00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15D5">
              <w:rPr>
                <w:rFonts w:ascii="Arial" w:hAnsi="Arial" w:cs="Arial"/>
                <w:b/>
                <w:bCs/>
                <w:sz w:val="20"/>
                <w:szCs w:val="20"/>
              </w:rPr>
              <w:t>27   de febrero 2025</w:t>
            </w:r>
          </w:p>
          <w:p w14:paraId="2D840BC1" w14:textId="77777777" w:rsidR="009C752D" w:rsidRPr="006715D5" w:rsidRDefault="009C752D" w:rsidP="00CE00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DC3B6DE" w14:textId="77777777" w:rsidR="009C752D" w:rsidRPr="006715D5" w:rsidRDefault="009C752D" w:rsidP="00CE00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84B2EA1" w14:textId="77777777" w:rsidR="009C752D" w:rsidRPr="006715D5" w:rsidRDefault="009C752D" w:rsidP="00CE00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7489103" w14:textId="77777777" w:rsidR="009C752D" w:rsidRPr="006715D5" w:rsidRDefault="009C752D" w:rsidP="00CE00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5EFCE3F" w14:textId="77777777" w:rsidR="009C752D" w:rsidRPr="006715D5" w:rsidRDefault="009C752D" w:rsidP="00CE00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BC81C87" w14:textId="77777777" w:rsidR="009C752D" w:rsidRPr="006715D5" w:rsidRDefault="009C752D" w:rsidP="00CE00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6FB587B" w14:textId="77777777" w:rsidR="009C752D" w:rsidRPr="006715D5" w:rsidRDefault="009C752D" w:rsidP="00CE00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37E6730" w14:textId="77777777" w:rsidR="009C752D" w:rsidRPr="006715D5" w:rsidRDefault="009C752D" w:rsidP="00CE00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34963B2" w14:textId="77777777" w:rsidR="009C752D" w:rsidRPr="006715D5" w:rsidRDefault="009C752D" w:rsidP="00CE00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1827389" w14:textId="77777777" w:rsidR="009C752D" w:rsidRPr="006715D5" w:rsidRDefault="009C752D" w:rsidP="00CE00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EA64FBC" w14:textId="2410F303" w:rsidR="009C752D" w:rsidRPr="006715D5" w:rsidRDefault="009C752D" w:rsidP="00CE00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86" w:type="dxa"/>
            <w:vAlign w:val="center"/>
          </w:tcPr>
          <w:p w14:paraId="596107D5" w14:textId="77777777" w:rsidR="00A67E1C" w:rsidRPr="006715D5" w:rsidRDefault="00A67E1C" w:rsidP="00A67E1C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15D5">
              <w:rPr>
                <w:rFonts w:ascii="Arial" w:hAnsi="Arial" w:cs="Arial"/>
                <w:b/>
                <w:bCs/>
                <w:sz w:val="20"/>
                <w:szCs w:val="20"/>
              </w:rPr>
              <w:t>Asesor de grupo</w:t>
            </w:r>
          </w:p>
          <w:p w14:paraId="42B28A5D" w14:textId="77777777" w:rsidR="006715D5" w:rsidRPr="006715D5" w:rsidRDefault="006715D5" w:rsidP="00A67E1C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1982CDF" w14:textId="77777777" w:rsidR="006715D5" w:rsidRPr="006715D5" w:rsidRDefault="006715D5" w:rsidP="00A67E1C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E9BD27B" w14:textId="77777777" w:rsidR="006715D5" w:rsidRPr="006715D5" w:rsidRDefault="006715D5" w:rsidP="00A67E1C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B2569A1" w14:textId="77777777" w:rsidR="006715D5" w:rsidRPr="006715D5" w:rsidRDefault="006715D5" w:rsidP="00A67E1C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71912C3" w14:textId="77777777" w:rsidR="006715D5" w:rsidRPr="006715D5" w:rsidRDefault="006715D5" w:rsidP="00A67E1C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A459A31" w14:textId="77777777" w:rsidR="006715D5" w:rsidRPr="006715D5" w:rsidRDefault="006715D5" w:rsidP="00A67E1C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E40AC67" w14:textId="77777777" w:rsidR="006715D5" w:rsidRPr="006715D5" w:rsidRDefault="006715D5" w:rsidP="00A67E1C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69AF8D3" w14:textId="77777777" w:rsidR="006715D5" w:rsidRPr="006715D5" w:rsidRDefault="006715D5" w:rsidP="00A67E1C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8B3174B" w14:textId="77777777" w:rsidR="006715D5" w:rsidRPr="006715D5" w:rsidRDefault="006715D5" w:rsidP="00A67E1C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88E0D4C" w14:textId="77777777" w:rsidR="006715D5" w:rsidRPr="006715D5" w:rsidRDefault="006715D5" w:rsidP="00A67E1C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78B5AE6" w14:textId="77777777" w:rsidR="006715D5" w:rsidRPr="006715D5" w:rsidRDefault="006715D5" w:rsidP="00A67E1C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0CCFDCE" w14:textId="77777777" w:rsidR="006715D5" w:rsidRPr="006715D5" w:rsidRDefault="006715D5" w:rsidP="00A67E1C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BA8057F" w14:textId="77777777" w:rsidR="006715D5" w:rsidRPr="006715D5" w:rsidRDefault="006715D5" w:rsidP="00A67E1C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B8857FF" w14:textId="77777777" w:rsidR="006715D5" w:rsidRPr="006715D5" w:rsidRDefault="006715D5" w:rsidP="00A67E1C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1222FAE" w14:textId="77777777" w:rsidR="006715D5" w:rsidRPr="006715D5" w:rsidRDefault="006715D5" w:rsidP="00A67E1C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6073A8" w14:textId="77777777" w:rsidR="006715D5" w:rsidRPr="006715D5" w:rsidRDefault="006715D5" w:rsidP="00A67E1C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DB1881A" w14:textId="77777777" w:rsidR="006715D5" w:rsidRPr="006715D5" w:rsidRDefault="006715D5" w:rsidP="00A67E1C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A665E40" w14:textId="77777777" w:rsidR="006715D5" w:rsidRPr="006715D5" w:rsidRDefault="006715D5" w:rsidP="00A67E1C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0FDA181" w14:textId="77777777" w:rsidR="006715D5" w:rsidRPr="006715D5" w:rsidRDefault="006715D5" w:rsidP="00A67E1C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E181ED3" w14:textId="77777777" w:rsidR="006715D5" w:rsidRPr="006715D5" w:rsidRDefault="006715D5" w:rsidP="00A67E1C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9DE6376" w14:textId="77777777" w:rsidR="006715D5" w:rsidRPr="006715D5" w:rsidRDefault="006715D5" w:rsidP="00A67E1C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AAEC295" w14:textId="77777777" w:rsidR="006715D5" w:rsidRPr="006715D5" w:rsidRDefault="006715D5" w:rsidP="00A67E1C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258EC67" w14:textId="77777777" w:rsidR="006715D5" w:rsidRPr="006715D5" w:rsidRDefault="006715D5" w:rsidP="00A67E1C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57A017C" w14:textId="5077B739" w:rsidR="009C752D" w:rsidRPr="006715D5" w:rsidRDefault="009C752D" w:rsidP="00A67E1C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16" w:type="dxa"/>
          </w:tcPr>
          <w:p w14:paraId="71561BFB" w14:textId="77777777" w:rsidR="009C752D" w:rsidRPr="0015207F" w:rsidRDefault="009C752D" w:rsidP="00CE001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5207F">
              <w:rPr>
                <w:rFonts w:ascii="Arial" w:hAnsi="Arial" w:cs="Arial"/>
                <w:b/>
                <w:sz w:val="20"/>
                <w:szCs w:val="20"/>
              </w:rPr>
              <w:t xml:space="preserve">Conducta de entrada: </w:t>
            </w:r>
          </w:p>
          <w:p w14:paraId="2C2E2EC3" w14:textId="77777777" w:rsidR="00CE0015" w:rsidRPr="0015207F" w:rsidRDefault="00A32A5D" w:rsidP="00CE0015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 xml:space="preserve">Carlos se destaca como un miembro activo y entusiasta. Su disposición para participar en actos y actividades escolares es notable, aportando siempre una energía positiva y constructiva. Además, su espíritu deportivo no solo se limita a la práctica, sino que se extiende a su capacidad para motivar y ayudar a sus compañeros, fomentando el trabajo en equipo y un ambiente de apoyo mutuo. </w:t>
            </w:r>
          </w:p>
          <w:p w14:paraId="423B3B18" w14:textId="549A8907" w:rsidR="00C04CC5" w:rsidRPr="0015207F" w:rsidRDefault="00A32A5D" w:rsidP="00CE0015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>Su gusto por el baile</w:t>
            </w:r>
            <w:r w:rsidR="00CE0015" w:rsidRPr="001520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207F">
              <w:rPr>
                <w:rFonts w:ascii="Arial" w:hAnsi="Arial" w:cs="Arial"/>
                <w:sz w:val="20"/>
                <w:szCs w:val="20"/>
              </w:rPr>
              <w:t>añade una dimensión alegre y vivaz a su personalidad, lo que lo convierte en una persona cercana y apreciada por sus compañeros. En definitiva, Carlos es un joven que se involucra activamente en la vida escolar, contribuyendo de manera significativa al bienestar colectivo a través de su colaboración, su pasión por el deporte y el baile, y su participación entusiasta en diversas actividades.</w:t>
            </w:r>
          </w:p>
          <w:p w14:paraId="20D5DF99" w14:textId="77777777" w:rsidR="00C04CC5" w:rsidRPr="0015207F" w:rsidRDefault="00C04CC5" w:rsidP="00CE0015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1C0699" w14:textId="77777777" w:rsidR="00C04CC5" w:rsidRPr="0015207F" w:rsidRDefault="00C04CC5" w:rsidP="00CE0015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BE17BE" w14:textId="77777777" w:rsidR="00C04CC5" w:rsidRPr="0015207F" w:rsidRDefault="00C04CC5" w:rsidP="00CE0015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22988E4" w14:textId="77777777" w:rsidR="00C04CC5" w:rsidRPr="0015207F" w:rsidRDefault="00C04CC5" w:rsidP="00CE0015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667B26" w14:textId="7FD8BB8B" w:rsidR="00C04CC5" w:rsidRPr="0015207F" w:rsidRDefault="00C04CC5" w:rsidP="00CE0015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15" w:type="dxa"/>
          </w:tcPr>
          <w:p w14:paraId="36906031" w14:textId="77777777" w:rsidR="009C752D" w:rsidRPr="0015207F" w:rsidRDefault="009C752D" w:rsidP="00CE001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>¡Bienvenido al nuevo año escolar!</w:t>
            </w:r>
          </w:p>
          <w:p w14:paraId="5BC7184F" w14:textId="77777777" w:rsidR="009C752D" w:rsidRPr="0015207F" w:rsidRDefault="009C752D" w:rsidP="00CE001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FFC66BD" w14:textId="77777777" w:rsidR="009C752D" w:rsidRPr="0015207F" w:rsidRDefault="009C752D" w:rsidP="00CE001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FE4AE9" w14:textId="77777777" w:rsidR="009C752D" w:rsidRPr="0015207F" w:rsidRDefault="009C752D" w:rsidP="00CE001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8C9601" w14:textId="77777777" w:rsidR="009C752D" w:rsidRPr="0015207F" w:rsidRDefault="009C752D" w:rsidP="00CE001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A63512B" w14:textId="77777777" w:rsidR="009C752D" w:rsidRPr="0015207F" w:rsidRDefault="009C752D" w:rsidP="00CE001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2DD04A" w14:textId="77777777" w:rsidR="009C752D" w:rsidRPr="0015207F" w:rsidRDefault="009C752D" w:rsidP="00CE001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9C6F6B" w14:textId="77777777" w:rsidR="009C752D" w:rsidRPr="0015207F" w:rsidRDefault="009C752D" w:rsidP="00CE001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53A030" w14:textId="13AFD30D" w:rsidR="009C752D" w:rsidRPr="0015207F" w:rsidRDefault="009C752D" w:rsidP="00CE001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6" w:type="dxa"/>
          </w:tcPr>
          <w:p w14:paraId="304B965C" w14:textId="77777777" w:rsidR="009C752D" w:rsidRPr="0015207F" w:rsidRDefault="009C752D" w:rsidP="00CE0015">
            <w:pPr>
              <w:tabs>
                <w:tab w:val="left" w:pos="7413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15207F">
              <w:rPr>
                <w:rFonts w:ascii="Arial" w:hAnsi="Arial" w:cs="Arial"/>
                <w:bCs/>
                <w:sz w:val="20"/>
                <w:szCs w:val="20"/>
              </w:rPr>
              <w:t>Carlos Andrés Trujillo Mendoza</w:t>
            </w:r>
          </w:p>
          <w:p w14:paraId="0AC21C61" w14:textId="61FA8AE4" w:rsidR="009C752D" w:rsidRPr="0015207F" w:rsidRDefault="0015207F" w:rsidP="00CE0015">
            <w:pPr>
              <w:tabs>
                <w:tab w:val="left" w:pos="7413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15207F">
              <w:rPr>
                <w:rFonts w:ascii="Arial" w:hAnsi="Arial" w:cs="Arial"/>
                <w:bCs/>
                <w:sz w:val="20"/>
                <w:szCs w:val="20"/>
              </w:rPr>
              <w:t>(estudiante)</w:t>
            </w:r>
          </w:p>
          <w:p w14:paraId="57915A0C" w14:textId="77777777" w:rsidR="006715D5" w:rsidRDefault="006715D5" w:rsidP="00CE0015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AD7E2BF" w14:textId="2C42CC68" w:rsidR="009C752D" w:rsidRPr="0015207F" w:rsidRDefault="00C04CC5" w:rsidP="00CE0015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83840" behindDoc="0" locked="0" layoutInCell="1" allowOverlap="1" wp14:anchorId="4AC123FC" wp14:editId="22871B80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149860</wp:posOffset>
                  </wp:positionV>
                  <wp:extent cx="1141590" cy="293551"/>
                  <wp:effectExtent l="0" t="0" r="1905" b="0"/>
                  <wp:wrapSquare wrapText="bothSides"/>
                  <wp:docPr id="18" name="Imagen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65627" cy="2997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715D5"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</w:tc>
      </w:tr>
      <w:tr w:rsidR="00CE0015" w:rsidRPr="00554794" w14:paraId="24BC5B80" w14:textId="77777777" w:rsidTr="009A2D15">
        <w:trPr>
          <w:trHeight w:hRule="exact" w:val="1287"/>
        </w:trPr>
        <w:tc>
          <w:tcPr>
            <w:tcW w:w="1640" w:type="dxa"/>
            <w:vAlign w:val="center"/>
          </w:tcPr>
          <w:p w14:paraId="2A3E564B" w14:textId="77777777" w:rsidR="00C81EFA" w:rsidRDefault="00C81EFA" w:rsidP="00CE0015">
            <w:pPr>
              <w:rPr>
                <w:b/>
                <w:sz w:val="24"/>
                <w:szCs w:val="24"/>
              </w:rPr>
            </w:pPr>
          </w:p>
          <w:p w14:paraId="5DEC9E38" w14:textId="77777777" w:rsidR="00C81EFA" w:rsidRDefault="00C81EFA" w:rsidP="00CE0015">
            <w:pPr>
              <w:rPr>
                <w:b/>
                <w:sz w:val="24"/>
                <w:szCs w:val="24"/>
              </w:rPr>
            </w:pPr>
          </w:p>
          <w:p w14:paraId="6B92A38D" w14:textId="77777777" w:rsidR="00C81EFA" w:rsidRDefault="00C81EFA" w:rsidP="00CE0015">
            <w:pPr>
              <w:rPr>
                <w:b/>
                <w:sz w:val="24"/>
                <w:szCs w:val="24"/>
              </w:rPr>
            </w:pPr>
          </w:p>
          <w:p w14:paraId="5D101D46" w14:textId="77777777" w:rsidR="00C81EFA" w:rsidRDefault="00C81EFA" w:rsidP="00CE0015">
            <w:pPr>
              <w:rPr>
                <w:b/>
                <w:sz w:val="24"/>
                <w:szCs w:val="24"/>
              </w:rPr>
            </w:pPr>
          </w:p>
          <w:p w14:paraId="06266ABD" w14:textId="77777777" w:rsidR="00C81EFA" w:rsidRDefault="00C81EFA" w:rsidP="00CE0015">
            <w:pPr>
              <w:rPr>
                <w:b/>
                <w:sz w:val="24"/>
                <w:szCs w:val="24"/>
              </w:rPr>
            </w:pPr>
          </w:p>
          <w:p w14:paraId="56AA33FD" w14:textId="77777777" w:rsidR="00C81EFA" w:rsidRDefault="00C81EFA" w:rsidP="00CE0015">
            <w:pPr>
              <w:rPr>
                <w:b/>
                <w:sz w:val="24"/>
                <w:szCs w:val="24"/>
              </w:rPr>
            </w:pPr>
          </w:p>
          <w:p w14:paraId="57130F8A" w14:textId="0AD98AB0" w:rsidR="00CE0015" w:rsidRPr="00554794" w:rsidRDefault="00CE0015" w:rsidP="00CE0015">
            <w:pPr>
              <w:rPr>
                <w:rFonts w:ascii="Arial" w:hAnsi="Arial" w:cs="Arial"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2086" w:type="dxa"/>
            <w:vAlign w:val="center"/>
          </w:tcPr>
          <w:p w14:paraId="11480743" w14:textId="34359581" w:rsidR="00CE0015" w:rsidRPr="00554794" w:rsidRDefault="00CE0015" w:rsidP="00CE0015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>CITADO POR</w:t>
            </w:r>
          </w:p>
        </w:tc>
        <w:tc>
          <w:tcPr>
            <w:tcW w:w="4916" w:type="dxa"/>
            <w:vAlign w:val="center"/>
          </w:tcPr>
          <w:p w14:paraId="06B543B8" w14:textId="77777777" w:rsidR="00CE0015" w:rsidRPr="00554794" w:rsidRDefault="00CE0015" w:rsidP="00CE0015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 xml:space="preserve">MOTIVO  </w:t>
            </w:r>
          </w:p>
          <w:p w14:paraId="134B5EEC" w14:textId="72F392C0" w:rsidR="00CE0015" w:rsidRPr="00554794" w:rsidRDefault="00CE0015" w:rsidP="00CE001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>(SITUACIÓN)</w:t>
            </w:r>
          </w:p>
        </w:tc>
        <w:tc>
          <w:tcPr>
            <w:tcW w:w="3615" w:type="dxa"/>
            <w:vAlign w:val="center"/>
          </w:tcPr>
          <w:p w14:paraId="4D854572" w14:textId="0551D6B3" w:rsidR="00CE0015" w:rsidRPr="00554794" w:rsidRDefault="00CE0015" w:rsidP="00CE001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>ACCIÓN PEDAGÓGICA</w:t>
            </w:r>
          </w:p>
        </w:tc>
        <w:tc>
          <w:tcPr>
            <w:tcW w:w="1666" w:type="dxa"/>
            <w:vAlign w:val="center"/>
          </w:tcPr>
          <w:p w14:paraId="2FA649C0" w14:textId="77777777" w:rsidR="00CE0015" w:rsidRPr="00554794" w:rsidRDefault="00CE0015" w:rsidP="00CE0015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>ASISTENCIA</w:t>
            </w:r>
          </w:p>
          <w:p w14:paraId="0CC60BB8" w14:textId="1968117C" w:rsidR="00CE0015" w:rsidRPr="00554794" w:rsidRDefault="00CE0015" w:rsidP="00CE0015">
            <w:pPr>
              <w:tabs>
                <w:tab w:val="left" w:pos="7413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>(Nombre del estudiante y acudiente)</w:t>
            </w:r>
          </w:p>
        </w:tc>
      </w:tr>
      <w:tr w:rsidR="00CE0015" w:rsidRPr="00554794" w14:paraId="64F167AC" w14:textId="77777777" w:rsidTr="00B70D48">
        <w:trPr>
          <w:trHeight w:hRule="exact" w:val="5675"/>
        </w:trPr>
        <w:tc>
          <w:tcPr>
            <w:tcW w:w="1640" w:type="dxa"/>
          </w:tcPr>
          <w:p w14:paraId="3B0D6A50" w14:textId="77777777" w:rsidR="00CE0015" w:rsidRPr="006715D5" w:rsidRDefault="00CE0015" w:rsidP="00CE00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15D5">
              <w:rPr>
                <w:rFonts w:ascii="Arial" w:hAnsi="Arial" w:cs="Arial"/>
                <w:b/>
                <w:bCs/>
                <w:sz w:val="20"/>
                <w:szCs w:val="20"/>
              </w:rPr>
              <w:t>30 de abril 2025</w:t>
            </w:r>
          </w:p>
          <w:p w14:paraId="2B0E97DE" w14:textId="77777777" w:rsidR="00CE0015" w:rsidRPr="006715D5" w:rsidRDefault="00CE0015" w:rsidP="00CE00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86" w:type="dxa"/>
          </w:tcPr>
          <w:p w14:paraId="0CB44580" w14:textId="77777777" w:rsidR="00CE0015" w:rsidRPr="006715D5" w:rsidRDefault="00CE0015" w:rsidP="00CE001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ADAE915" w14:textId="77777777" w:rsidR="00CE0015" w:rsidRPr="006715D5" w:rsidRDefault="00CE0015" w:rsidP="00CE0015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15D5">
              <w:rPr>
                <w:rFonts w:ascii="Arial" w:hAnsi="Arial" w:cs="Arial"/>
                <w:b/>
                <w:bCs/>
                <w:sz w:val="20"/>
                <w:szCs w:val="20"/>
              </w:rPr>
              <w:t>Asesor de grupo</w:t>
            </w:r>
          </w:p>
          <w:p w14:paraId="3B2CC390" w14:textId="77777777" w:rsidR="00CE0015" w:rsidRPr="006715D5" w:rsidRDefault="00CE0015" w:rsidP="00CE001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F574BBF" w14:textId="77777777" w:rsidR="00CE0015" w:rsidRPr="006715D5" w:rsidRDefault="00CE0015" w:rsidP="00CE001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301AF76" w14:textId="77777777" w:rsidR="00CE0015" w:rsidRPr="006715D5" w:rsidRDefault="00CE0015" w:rsidP="00CE001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2B509E0" w14:textId="77777777" w:rsidR="00CE0015" w:rsidRPr="006715D5" w:rsidRDefault="00CE0015" w:rsidP="00CE001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6489F35" w14:textId="77777777" w:rsidR="00CE0015" w:rsidRPr="006715D5" w:rsidRDefault="00CE0015" w:rsidP="00CE001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B107D03" w14:textId="77777777" w:rsidR="00CE0015" w:rsidRPr="006715D5" w:rsidRDefault="00CE0015" w:rsidP="00CE001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989DE0" w14:textId="77777777" w:rsidR="00CE0015" w:rsidRPr="006715D5" w:rsidRDefault="00CE0015" w:rsidP="00CE001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3ED86A6" w14:textId="77777777" w:rsidR="00CE0015" w:rsidRPr="006715D5" w:rsidRDefault="00CE0015" w:rsidP="00CE001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A5353D7" w14:textId="77777777" w:rsidR="00CE0015" w:rsidRPr="006715D5" w:rsidRDefault="00CE0015" w:rsidP="00CE001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9C4282A" w14:textId="77777777" w:rsidR="00CE0015" w:rsidRPr="006715D5" w:rsidRDefault="00CE0015" w:rsidP="00CE001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5458A8E" w14:textId="77777777" w:rsidR="00CE0015" w:rsidRPr="006715D5" w:rsidRDefault="00CE0015" w:rsidP="00CE001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9E4DB37" w14:textId="77777777" w:rsidR="00CE0015" w:rsidRPr="006715D5" w:rsidRDefault="00CE0015" w:rsidP="00CE0015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16" w:type="dxa"/>
          </w:tcPr>
          <w:p w14:paraId="17E14560" w14:textId="7D449069" w:rsidR="00CE0015" w:rsidRPr="0015207F" w:rsidRDefault="00CE0015" w:rsidP="00CE001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207F">
              <w:rPr>
                <w:rFonts w:ascii="Arial" w:hAnsi="Arial" w:cs="Arial"/>
                <w:b/>
                <w:bCs/>
                <w:sz w:val="20"/>
                <w:szCs w:val="20"/>
              </w:rPr>
              <w:t>Informe I periodo</w:t>
            </w:r>
            <w:r w:rsidR="00C81E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escrito</w:t>
            </w:r>
          </w:p>
          <w:p w14:paraId="06F3B79E" w14:textId="31B698DF" w:rsidR="00CE0015" w:rsidRPr="0015207F" w:rsidRDefault="00FD1D83" w:rsidP="00CE0015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5207F">
              <w:rPr>
                <w:rFonts w:ascii="Arial" w:hAnsi="Arial" w:cs="Arial"/>
                <w:bCs/>
                <w:sz w:val="20"/>
                <w:szCs w:val="20"/>
              </w:rPr>
              <w:t>Carlos se distingue como un estudiante colaborador, demostrando su compromiso y creatividad al participar activamente en actividades escolares. Su reciente presentación de un personaje durante el día del idioma fue una experiencia particularmente motivadora, resaltando su disposición a involucrarse y su potencial para inspirar a otros. No obstante, a pesar de su espíritu participativo, se ha observado que en algunas ocasiones requiere múltiples llamados de atención en clase, y en ciertos momentos, puede mostrarse poco receptivo a las indicaciones. Es importante abordar estas situaciones para que Carlos pueda canalizar toda su energía positiva y su capacidad de colaboración de manera consistente en todos los aspectos de su vida académica.</w:t>
            </w:r>
          </w:p>
          <w:p w14:paraId="4ED7DA00" w14:textId="77777777" w:rsidR="00CE0015" w:rsidRPr="0015207F" w:rsidRDefault="00CE0015" w:rsidP="00CE0015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5207F">
              <w:rPr>
                <w:rFonts w:ascii="Arial" w:hAnsi="Arial" w:cs="Arial"/>
                <w:bCs/>
                <w:sz w:val="20"/>
                <w:szCs w:val="20"/>
              </w:rPr>
              <w:t>El educando, luego de haber estado en el proceso de pre-comisión, continuó con varios aprendizajes en desempeño bajo, como a continuación se relaciona.</w:t>
            </w:r>
          </w:p>
          <w:p w14:paraId="49D31548" w14:textId="77777777" w:rsidR="00CE0015" w:rsidRPr="0015207F" w:rsidRDefault="00CE0015" w:rsidP="00CE0015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5207F">
              <w:rPr>
                <w:rFonts w:ascii="Arial" w:hAnsi="Arial" w:cs="Arial"/>
                <w:bCs/>
                <w:sz w:val="20"/>
                <w:szCs w:val="20"/>
              </w:rPr>
              <w:t>Ciencias sociales y ciudadanas (2 ap.), biología (1 ap.), química (1), inglés (2) y matemáticas (2 ap.)</w:t>
            </w:r>
          </w:p>
          <w:p w14:paraId="41E4387C" w14:textId="77777777" w:rsidR="00CE0015" w:rsidRPr="0015207F" w:rsidRDefault="00CE0015" w:rsidP="00CE0015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5207F">
              <w:rPr>
                <w:rFonts w:ascii="Arial" w:hAnsi="Arial" w:cs="Arial"/>
                <w:b/>
                <w:sz w:val="20"/>
                <w:szCs w:val="20"/>
              </w:rPr>
              <w:t>Puesto 26</w:t>
            </w:r>
          </w:p>
          <w:p w14:paraId="0BBAB655" w14:textId="55430061" w:rsidR="00CE0015" w:rsidRPr="0015207F" w:rsidRDefault="00CE0015" w:rsidP="00CE001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5207F">
              <w:rPr>
                <w:rFonts w:ascii="Arial" w:hAnsi="Arial" w:cs="Arial"/>
                <w:b/>
                <w:sz w:val="20"/>
                <w:szCs w:val="20"/>
              </w:rPr>
              <w:t>PROMEDIO: 3.52</w:t>
            </w:r>
          </w:p>
        </w:tc>
        <w:tc>
          <w:tcPr>
            <w:tcW w:w="3615" w:type="dxa"/>
          </w:tcPr>
          <w:p w14:paraId="20EE7ADF" w14:textId="77777777" w:rsidR="00CE0015" w:rsidRPr="0015207F" w:rsidRDefault="00CE0015" w:rsidP="00CE001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>Se recomienda seguir practicando en casa aquellos temas en los que presente dificultad.</w:t>
            </w:r>
          </w:p>
          <w:p w14:paraId="77EC7CFF" w14:textId="55E21DF6" w:rsidR="00CE0015" w:rsidRPr="0015207F" w:rsidRDefault="00CE0015" w:rsidP="00CE001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>Ser más responsable con cada una de las actividades propuestas en el aula.</w:t>
            </w:r>
          </w:p>
          <w:p w14:paraId="55AC2DFC" w14:textId="77777777" w:rsidR="00CE0015" w:rsidRPr="0015207F" w:rsidRDefault="00CE0015" w:rsidP="00CE001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>De igual manera seguir trabajando en el comportamiento dentro y fuera del aula.</w:t>
            </w:r>
          </w:p>
          <w:p w14:paraId="76CD07C2" w14:textId="77777777" w:rsidR="00E83947" w:rsidRPr="0015207F" w:rsidRDefault="00E83947" w:rsidP="00CE001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5CE64B" w14:textId="77777777" w:rsidR="00E83947" w:rsidRPr="0015207F" w:rsidRDefault="00E83947" w:rsidP="00CE001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 xml:space="preserve">Debe realizar el proceso de nivelaciones necesarias en el mes de julio. </w:t>
            </w:r>
          </w:p>
          <w:p w14:paraId="14F19D32" w14:textId="4EFBA948" w:rsidR="005E08C3" w:rsidRPr="0015207F" w:rsidRDefault="005E08C3" w:rsidP="00CE001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>(remitido a psico orientación)</w:t>
            </w:r>
          </w:p>
        </w:tc>
        <w:tc>
          <w:tcPr>
            <w:tcW w:w="1666" w:type="dxa"/>
          </w:tcPr>
          <w:p w14:paraId="5BB73BD5" w14:textId="77777777" w:rsidR="00CE0015" w:rsidRPr="0015207F" w:rsidRDefault="00CE0015" w:rsidP="00CE0015">
            <w:pPr>
              <w:tabs>
                <w:tab w:val="left" w:pos="7413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15207F">
              <w:rPr>
                <w:rFonts w:ascii="Arial" w:hAnsi="Arial" w:cs="Arial"/>
                <w:bCs/>
                <w:sz w:val="20"/>
                <w:szCs w:val="20"/>
              </w:rPr>
              <w:t>Carlos Andrés Trujillo Mendoza</w:t>
            </w:r>
          </w:p>
          <w:p w14:paraId="5135E975" w14:textId="5D41186E" w:rsidR="0015207F" w:rsidRPr="0015207F" w:rsidRDefault="0015207F" w:rsidP="00CE0015">
            <w:pPr>
              <w:tabs>
                <w:tab w:val="left" w:pos="7413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15207F">
              <w:rPr>
                <w:rFonts w:ascii="Arial" w:hAnsi="Arial" w:cs="Arial"/>
                <w:bCs/>
                <w:sz w:val="20"/>
                <w:szCs w:val="20"/>
              </w:rPr>
              <w:t>(estudiante)</w:t>
            </w:r>
          </w:p>
          <w:p w14:paraId="1F7F47C7" w14:textId="77777777" w:rsidR="00CE0015" w:rsidRPr="0015207F" w:rsidRDefault="00CE0015" w:rsidP="00CE0015">
            <w:pPr>
              <w:tabs>
                <w:tab w:val="left" w:pos="7413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0F15842" w14:textId="77777777" w:rsidR="00CE0015" w:rsidRPr="0015207F" w:rsidRDefault="00CE0015" w:rsidP="00CE0015">
            <w:pPr>
              <w:tabs>
                <w:tab w:val="left" w:pos="7413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15207F">
              <w:rPr>
                <w:rFonts w:ascii="Arial" w:hAnsi="Arial" w:cs="Arial"/>
                <w:bCs/>
                <w:sz w:val="20"/>
                <w:szCs w:val="20"/>
              </w:rPr>
              <w:t xml:space="preserve">Margarita Mendoza </w:t>
            </w:r>
          </w:p>
          <w:p w14:paraId="75D3DA4D" w14:textId="77777777" w:rsidR="00CE0015" w:rsidRPr="0015207F" w:rsidRDefault="00CE0015" w:rsidP="00CE0015">
            <w:pPr>
              <w:tabs>
                <w:tab w:val="left" w:pos="7413"/>
              </w:tabs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15207F">
              <w:rPr>
                <w:rFonts w:ascii="Arial" w:hAnsi="Arial" w:cs="Arial"/>
                <w:bCs/>
                <w:sz w:val="20"/>
                <w:szCs w:val="20"/>
              </w:rPr>
              <w:t>(acudiente)</w:t>
            </w:r>
          </w:p>
          <w:p w14:paraId="5B6AC5C4" w14:textId="77777777" w:rsidR="00CE0015" w:rsidRPr="0015207F" w:rsidRDefault="00CE0015" w:rsidP="00CE0015">
            <w:pPr>
              <w:tabs>
                <w:tab w:val="left" w:pos="7413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8758754" w14:textId="77777777" w:rsidR="00CE0015" w:rsidRPr="0015207F" w:rsidRDefault="00CE0015" w:rsidP="00CE0015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>(Ver acta de asistencia)</w:t>
            </w:r>
          </w:p>
          <w:p w14:paraId="14283120" w14:textId="2A31CB8B" w:rsidR="00CE0015" w:rsidRPr="0015207F" w:rsidRDefault="00CE0015" w:rsidP="00CE0015">
            <w:pPr>
              <w:tabs>
                <w:tab w:val="left" w:pos="7413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15207F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95104" behindDoc="0" locked="0" layoutInCell="1" allowOverlap="1" wp14:anchorId="535A5715" wp14:editId="403DEBAD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161290</wp:posOffset>
                  </wp:positionV>
                  <wp:extent cx="1141590" cy="293551"/>
                  <wp:effectExtent l="0" t="0" r="1905" b="0"/>
                  <wp:wrapSquare wrapText="bothSides"/>
                  <wp:docPr id="1515769173" name="Imagen 15157691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65627" cy="2997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5207F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94080" behindDoc="0" locked="0" layoutInCell="1" allowOverlap="1" wp14:anchorId="5C0609DE" wp14:editId="4E056699">
                  <wp:simplePos x="0" y="0"/>
                  <wp:positionH relativeFrom="column">
                    <wp:posOffset>92710</wp:posOffset>
                  </wp:positionH>
                  <wp:positionV relativeFrom="paragraph">
                    <wp:posOffset>162560</wp:posOffset>
                  </wp:positionV>
                  <wp:extent cx="1027290" cy="264160"/>
                  <wp:effectExtent l="0" t="0" r="1905" b="2540"/>
                  <wp:wrapSquare wrapText="bothSides"/>
                  <wp:docPr id="310751488" name="Imagen 3107514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040121" cy="26745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4A0850DA" w14:textId="01A48AC3" w:rsidR="00A2205B" w:rsidRPr="00554794" w:rsidRDefault="009C752D" w:rsidP="001D242D">
      <w:pPr>
        <w:rPr>
          <w:sz w:val="24"/>
          <w:szCs w:val="24"/>
        </w:rPr>
      </w:pPr>
      <w:r w:rsidRPr="00554794">
        <w:rPr>
          <w:rFonts w:ascii="Arial" w:hAnsi="Arial" w:cs="Arial"/>
          <w:sz w:val="24"/>
          <w:szCs w:val="24"/>
        </w:rPr>
        <w:t xml:space="preserve"> </w:t>
      </w:r>
    </w:p>
    <w:p w14:paraId="79A16E4A" w14:textId="34E31F2F" w:rsidR="009977A6" w:rsidRDefault="009977A6" w:rsidP="001D242D">
      <w:pPr>
        <w:rPr>
          <w:sz w:val="24"/>
          <w:szCs w:val="24"/>
        </w:rPr>
      </w:pPr>
    </w:p>
    <w:p w14:paraId="49929445" w14:textId="77777777" w:rsidR="0015207F" w:rsidRDefault="0015207F" w:rsidP="001D242D">
      <w:pPr>
        <w:rPr>
          <w:sz w:val="24"/>
          <w:szCs w:val="24"/>
        </w:rPr>
      </w:pPr>
    </w:p>
    <w:p w14:paraId="51B65060" w14:textId="77777777" w:rsidR="00B70D48" w:rsidRDefault="00B70D48" w:rsidP="001D242D">
      <w:pPr>
        <w:rPr>
          <w:sz w:val="24"/>
          <w:szCs w:val="24"/>
        </w:rPr>
      </w:pPr>
    </w:p>
    <w:p w14:paraId="7382739C" w14:textId="77777777" w:rsidR="00B70D48" w:rsidRDefault="00B70D48" w:rsidP="001D242D">
      <w:pPr>
        <w:rPr>
          <w:sz w:val="24"/>
          <w:szCs w:val="24"/>
        </w:rPr>
      </w:pPr>
    </w:p>
    <w:p w14:paraId="4896A98A" w14:textId="77777777" w:rsidR="009A2D15" w:rsidRDefault="009A2D15" w:rsidP="001D242D">
      <w:pPr>
        <w:rPr>
          <w:sz w:val="24"/>
          <w:szCs w:val="24"/>
        </w:rPr>
      </w:pPr>
    </w:p>
    <w:p w14:paraId="7B2FFAFB" w14:textId="77777777" w:rsidR="009A2D15" w:rsidRDefault="009A2D15" w:rsidP="001D242D">
      <w:pPr>
        <w:rPr>
          <w:sz w:val="24"/>
          <w:szCs w:val="24"/>
        </w:rPr>
      </w:pPr>
    </w:p>
    <w:p w14:paraId="2985C0AA" w14:textId="77777777" w:rsidR="009A2D15" w:rsidRDefault="009A2D15" w:rsidP="001D242D">
      <w:pPr>
        <w:rPr>
          <w:sz w:val="24"/>
          <w:szCs w:val="24"/>
        </w:rPr>
      </w:pPr>
    </w:p>
    <w:p w14:paraId="3C0CA0F8" w14:textId="77777777" w:rsidR="009A2D15" w:rsidRDefault="009A2D15" w:rsidP="001D242D">
      <w:pPr>
        <w:rPr>
          <w:sz w:val="24"/>
          <w:szCs w:val="24"/>
        </w:rPr>
      </w:pPr>
    </w:p>
    <w:p w14:paraId="3F72E988" w14:textId="77777777" w:rsidR="009A2D15" w:rsidRDefault="009A2D15" w:rsidP="001D242D">
      <w:pPr>
        <w:rPr>
          <w:sz w:val="24"/>
          <w:szCs w:val="24"/>
        </w:rPr>
      </w:pPr>
    </w:p>
    <w:p w14:paraId="64EECE20" w14:textId="77777777" w:rsidR="009A2D15" w:rsidRDefault="009A2D15" w:rsidP="001D242D">
      <w:pPr>
        <w:rPr>
          <w:sz w:val="24"/>
          <w:szCs w:val="24"/>
        </w:rPr>
      </w:pPr>
    </w:p>
    <w:p w14:paraId="4EB254DE" w14:textId="77777777" w:rsidR="009A2D15" w:rsidRDefault="009A2D15" w:rsidP="001D242D">
      <w:pPr>
        <w:rPr>
          <w:sz w:val="24"/>
          <w:szCs w:val="24"/>
        </w:rPr>
      </w:pPr>
    </w:p>
    <w:p w14:paraId="721A1E8B" w14:textId="77777777" w:rsidR="009A2D15" w:rsidRDefault="009A2D15" w:rsidP="001D242D">
      <w:pPr>
        <w:rPr>
          <w:sz w:val="24"/>
          <w:szCs w:val="24"/>
        </w:rPr>
      </w:pPr>
    </w:p>
    <w:tbl>
      <w:tblPr>
        <w:tblStyle w:val="Tablaconcuadrcula"/>
        <w:tblpPr w:leftFromText="141" w:rightFromText="141" w:vertAnchor="page" w:horzAnchor="margin" w:tblpY="316"/>
        <w:tblOverlap w:val="never"/>
        <w:tblW w:w="13751" w:type="dxa"/>
        <w:tblLayout w:type="fixed"/>
        <w:tblLook w:val="04A0" w:firstRow="1" w:lastRow="0" w:firstColumn="1" w:lastColumn="0" w:noHBand="0" w:noVBand="1"/>
      </w:tblPr>
      <w:tblGrid>
        <w:gridCol w:w="1588"/>
        <w:gridCol w:w="2808"/>
        <w:gridCol w:w="4543"/>
        <w:gridCol w:w="2930"/>
        <w:gridCol w:w="1882"/>
      </w:tblGrid>
      <w:tr w:rsidR="009A2D15" w:rsidRPr="00517E7B" w14:paraId="1CED7FDE" w14:textId="77777777" w:rsidTr="009A2D15">
        <w:trPr>
          <w:trHeight w:hRule="exact" w:val="1004"/>
        </w:trPr>
        <w:tc>
          <w:tcPr>
            <w:tcW w:w="1588" w:type="dxa"/>
            <w:vAlign w:val="center"/>
          </w:tcPr>
          <w:p w14:paraId="43A1A80C" w14:textId="77777777" w:rsidR="009A2D15" w:rsidRDefault="009A2D15" w:rsidP="009B093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B8B851" w14:textId="77777777" w:rsidR="009A2D15" w:rsidRDefault="009A2D15" w:rsidP="009B093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883BABD" w14:textId="77777777" w:rsidR="009A2D15" w:rsidRDefault="009A2D15" w:rsidP="009B093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9FD129" w14:textId="77777777" w:rsidR="009A2D15" w:rsidRDefault="009A2D15" w:rsidP="009B093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E27C5F9" w14:textId="77777777" w:rsidR="009A2D15" w:rsidRDefault="009A2D15" w:rsidP="009B093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6E29E26" w14:textId="77777777" w:rsidR="009A2D15" w:rsidRDefault="009A2D15" w:rsidP="009B093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ED9F696" w14:textId="77777777" w:rsidR="009A2D15" w:rsidRPr="005309AC" w:rsidRDefault="009A2D15" w:rsidP="009B0937">
            <w:pPr>
              <w:rPr>
                <w:rFonts w:ascii="Arial" w:hAnsi="Arial" w:cs="Arial"/>
              </w:rPr>
            </w:pPr>
            <w:r w:rsidRPr="00517E7B">
              <w:rPr>
                <w:rFonts w:ascii="Arial" w:hAnsi="Arial" w:cs="Arial"/>
                <w:b/>
                <w:sz w:val="20"/>
                <w:szCs w:val="20"/>
              </w:rPr>
              <w:t>FECHA</w:t>
            </w:r>
          </w:p>
        </w:tc>
        <w:tc>
          <w:tcPr>
            <w:tcW w:w="2808" w:type="dxa"/>
            <w:vAlign w:val="center"/>
          </w:tcPr>
          <w:p w14:paraId="0AD5D015" w14:textId="77777777" w:rsidR="009A2D15" w:rsidRDefault="009A2D15" w:rsidP="009B0937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b/>
                <w:sz w:val="20"/>
                <w:szCs w:val="20"/>
              </w:rPr>
              <w:t>CITADO POR</w:t>
            </w:r>
          </w:p>
        </w:tc>
        <w:tc>
          <w:tcPr>
            <w:tcW w:w="4543" w:type="dxa"/>
            <w:vAlign w:val="center"/>
          </w:tcPr>
          <w:p w14:paraId="479C6535" w14:textId="77777777" w:rsidR="009A2D15" w:rsidRPr="00517E7B" w:rsidRDefault="009A2D15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7E7B">
              <w:rPr>
                <w:rFonts w:ascii="Arial" w:hAnsi="Arial" w:cs="Arial"/>
                <w:b/>
                <w:sz w:val="20"/>
                <w:szCs w:val="20"/>
              </w:rPr>
              <w:t xml:space="preserve">MOTIVO  </w:t>
            </w:r>
          </w:p>
          <w:p w14:paraId="55E38934" w14:textId="77777777" w:rsidR="009A2D15" w:rsidRPr="00BB658E" w:rsidRDefault="009A2D1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color w:val="000000"/>
              </w:rPr>
            </w:pPr>
            <w:r w:rsidRPr="00517E7B">
              <w:rPr>
                <w:rFonts w:ascii="Arial" w:hAnsi="Arial" w:cs="Arial"/>
                <w:b/>
                <w:sz w:val="20"/>
                <w:szCs w:val="20"/>
              </w:rPr>
              <w:t>(SITUACIÓN)</w:t>
            </w:r>
          </w:p>
        </w:tc>
        <w:tc>
          <w:tcPr>
            <w:tcW w:w="2930" w:type="dxa"/>
            <w:vAlign w:val="center"/>
          </w:tcPr>
          <w:p w14:paraId="15137FC3" w14:textId="77777777" w:rsidR="009A2D15" w:rsidRPr="00BB658E" w:rsidRDefault="009A2D15" w:rsidP="009B0937">
            <w:pPr>
              <w:pStyle w:val="Prrafodelista"/>
              <w:tabs>
                <w:tab w:val="left" w:pos="7413"/>
              </w:tabs>
              <w:ind w:left="360"/>
              <w:jc w:val="both"/>
              <w:rPr>
                <w:rFonts w:ascii="Arial" w:hAnsi="Arial" w:cs="Arial"/>
              </w:rPr>
            </w:pPr>
            <w:r w:rsidRPr="00517E7B">
              <w:rPr>
                <w:rFonts w:ascii="Arial" w:hAnsi="Arial" w:cs="Arial"/>
                <w:b/>
                <w:sz w:val="20"/>
                <w:szCs w:val="20"/>
              </w:rPr>
              <w:t>ACCIÓN PEDAGÓGICA</w:t>
            </w:r>
          </w:p>
        </w:tc>
        <w:tc>
          <w:tcPr>
            <w:tcW w:w="1882" w:type="dxa"/>
            <w:vAlign w:val="center"/>
          </w:tcPr>
          <w:p w14:paraId="28191696" w14:textId="77777777" w:rsidR="009A2D15" w:rsidRPr="00517E7B" w:rsidRDefault="009A2D15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7E7B">
              <w:rPr>
                <w:rFonts w:ascii="Arial" w:hAnsi="Arial" w:cs="Arial"/>
                <w:b/>
                <w:sz w:val="20"/>
                <w:szCs w:val="20"/>
              </w:rPr>
              <w:t>ASISTENCIA</w:t>
            </w:r>
          </w:p>
          <w:p w14:paraId="65843B8D" w14:textId="77777777" w:rsidR="009A2D15" w:rsidRPr="00517E7B" w:rsidRDefault="009A2D1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b/>
                <w:sz w:val="20"/>
                <w:szCs w:val="20"/>
              </w:rPr>
              <w:t>(Nombre del estudiante y acudiente)</w:t>
            </w:r>
          </w:p>
        </w:tc>
      </w:tr>
      <w:tr w:rsidR="009A2D15" w:rsidRPr="00517E7B" w14:paraId="72277FC6" w14:textId="77777777" w:rsidTr="009A2D15">
        <w:trPr>
          <w:trHeight w:hRule="exact" w:val="6315"/>
        </w:trPr>
        <w:tc>
          <w:tcPr>
            <w:tcW w:w="1588" w:type="dxa"/>
          </w:tcPr>
          <w:p w14:paraId="5E4F33D9" w14:textId="77777777" w:rsidR="009A2D15" w:rsidRPr="009A2D15" w:rsidRDefault="009A2D15" w:rsidP="009A2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2D15">
              <w:rPr>
                <w:rFonts w:ascii="Arial" w:hAnsi="Arial" w:cs="Arial"/>
                <w:b/>
                <w:bCs/>
                <w:sz w:val="20"/>
                <w:szCs w:val="20"/>
              </w:rPr>
              <w:t>30 de abril 2025</w:t>
            </w:r>
          </w:p>
          <w:p w14:paraId="1F85019F" w14:textId="77777777" w:rsidR="009A2D15" w:rsidRPr="006B147A" w:rsidRDefault="009A2D15" w:rsidP="009A2D15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08" w:type="dxa"/>
          </w:tcPr>
          <w:p w14:paraId="4C9BF8EB" w14:textId="77777777" w:rsidR="009A2D15" w:rsidRPr="006B147A" w:rsidRDefault="009A2D15" w:rsidP="009A2D15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147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Comisión de evaluación y promoción </w:t>
            </w:r>
          </w:p>
        </w:tc>
        <w:tc>
          <w:tcPr>
            <w:tcW w:w="4543" w:type="dxa"/>
            <w:vAlign w:val="center"/>
          </w:tcPr>
          <w:p w14:paraId="153ED903" w14:textId="7BBB76ED" w:rsidR="009A2D15" w:rsidRDefault="009A2D15" w:rsidP="009A2D1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EC5">
              <w:rPr>
                <w:rFonts w:ascii="Arial" w:hAnsi="Arial" w:cs="Arial"/>
                <w:sz w:val="20"/>
                <w:szCs w:val="20"/>
              </w:rPr>
              <w:t>Citad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281EC5">
              <w:rPr>
                <w:rFonts w:ascii="Arial" w:hAnsi="Arial" w:cs="Arial"/>
                <w:sz w:val="20"/>
                <w:szCs w:val="20"/>
              </w:rPr>
              <w:t xml:space="preserve"> a comisión de evaluación y promoción para informarle que durante el primer periodo el estudiante ha venido presentando dificultades en las áreas y/o asignaturas ciencias sociales (dos aprendizajes), matemáticas (</w:t>
            </w:r>
            <w:r>
              <w:rPr>
                <w:rFonts w:ascii="Arial" w:hAnsi="Arial" w:cs="Arial"/>
                <w:sz w:val="20"/>
                <w:szCs w:val="20"/>
              </w:rPr>
              <w:t>dos</w:t>
            </w:r>
            <w:r w:rsidRPr="00281EC5">
              <w:rPr>
                <w:rFonts w:ascii="Arial" w:hAnsi="Arial" w:cs="Arial"/>
                <w:sz w:val="20"/>
                <w:szCs w:val="20"/>
              </w:rPr>
              <w:t xml:space="preserve"> aprendizajes)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281EC5">
              <w:rPr>
                <w:rFonts w:ascii="Arial" w:hAnsi="Arial" w:cs="Arial"/>
                <w:sz w:val="20"/>
                <w:szCs w:val="20"/>
              </w:rPr>
              <w:t xml:space="preserve"> química (un aprendizaje)</w:t>
            </w:r>
            <w:r>
              <w:rPr>
                <w:rFonts w:ascii="Arial" w:hAnsi="Arial" w:cs="Arial"/>
                <w:sz w:val="20"/>
                <w:szCs w:val="20"/>
              </w:rPr>
              <w:t xml:space="preserve">, biología (un aprendizaje) e </w:t>
            </w:r>
            <w:r w:rsidRPr="00281EC5">
              <w:rPr>
                <w:rFonts w:ascii="Arial" w:hAnsi="Arial" w:cs="Arial"/>
                <w:sz w:val="20"/>
                <w:szCs w:val="20"/>
              </w:rPr>
              <w:t>inglés</w:t>
            </w:r>
            <w:r>
              <w:rPr>
                <w:rFonts w:ascii="Arial" w:hAnsi="Arial" w:cs="Arial"/>
                <w:sz w:val="20"/>
                <w:szCs w:val="20"/>
              </w:rPr>
              <w:t xml:space="preserve"> (dos aprendizajes).</w:t>
            </w:r>
          </w:p>
          <w:p w14:paraId="2213D46D" w14:textId="77777777" w:rsidR="009A2D15" w:rsidRDefault="009A2D15" w:rsidP="009A2D1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96A768" w14:textId="77777777" w:rsidR="009A2D15" w:rsidRDefault="009A2D15" w:rsidP="009A2D1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8EB1FD" w14:textId="77777777" w:rsidR="009A2D15" w:rsidRDefault="009A2D15" w:rsidP="009A2D1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403598" w14:textId="77777777" w:rsidR="009A2D15" w:rsidRDefault="009A2D15" w:rsidP="009A2D1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68F3AB" w14:textId="77777777" w:rsidR="009A2D15" w:rsidRDefault="009A2D15" w:rsidP="009A2D1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A7BDC8" w14:textId="77777777" w:rsidR="009A2D15" w:rsidRDefault="009A2D15" w:rsidP="009A2D1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6F794B" w14:textId="77777777" w:rsidR="009A2D15" w:rsidRDefault="009A2D15" w:rsidP="009A2D1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3E57569" w14:textId="77777777" w:rsidR="009A2D15" w:rsidRDefault="009A2D15" w:rsidP="009A2D1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C8EA5A" w14:textId="77777777" w:rsidR="009A2D15" w:rsidRDefault="009A2D15" w:rsidP="009A2D1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378E99" w14:textId="77777777" w:rsidR="009A2D15" w:rsidRDefault="009A2D15" w:rsidP="009A2D1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9F2F9BE" w14:textId="77777777" w:rsidR="009A2D15" w:rsidRDefault="009A2D15" w:rsidP="009A2D1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0625B37" w14:textId="77777777" w:rsidR="009A2D15" w:rsidRDefault="009A2D15" w:rsidP="009A2D1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C4D6AC" w14:textId="77777777" w:rsidR="009A2D15" w:rsidRDefault="009A2D15" w:rsidP="009A2D1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2D2FBA" w14:textId="77777777" w:rsidR="009A2D15" w:rsidRDefault="009A2D15" w:rsidP="009A2D1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A6BA7C" w14:textId="77777777" w:rsidR="009A2D15" w:rsidRDefault="009A2D15" w:rsidP="009A2D1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44EBDE" w14:textId="77777777" w:rsidR="009A2D15" w:rsidRDefault="009A2D15" w:rsidP="009A2D1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663F5F8" w14:textId="77777777" w:rsidR="009A2D15" w:rsidRDefault="009A2D15" w:rsidP="009A2D1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7A92E0" w14:textId="77777777" w:rsidR="009A2D15" w:rsidRPr="00281EC5" w:rsidRDefault="009A2D15" w:rsidP="009A2D1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17FC9E" w14:textId="77777777" w:rsidR="009A2D15" w:rsidRPr="006639DF" w:rsidRDefault="009A2D15" w:rsidP="009A2D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AAFADC5" w14:textId="77777777" w:rsidR="009A2D15" w:rsidRPr="00517E7B" w:rsidRDefault="009A2D15" w:rsidP="009A2D1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0" w:type="dxa"/>
            <w:vAlign w:val="center"/>
          </w:tcPr>
          <w:p w14:paraId="4A6BE931" w14:textId="77777777" w:rsidR="009A2D15" w:rsidRDefault="009A2D15" w:rsidP="009A2D1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0080">
              <w:rPr>
                <w:rFonts w:ascii="Arial" w:hAnsi="Arial" w:cs="Arial"/>
                <w:sz w:val="20"/>
                <w:szCs w:val="20"/>
              </w:rPr>
              <w:t>Se aconseja intensificar la práctica del estudio en el hogar, tomar con mayor seriedad sus obligaciones académicas e intervenir dinámicamente en clase para consolidar su rendimiento escolar y la asimilación de los contenidos abordados. Es crucial la entrega puntual de las tareas y mantener un orden en los cuadernos y las actividades de los textos.</w:t>
            </w:r>
          </w:p>
          <w:p w14:paraId="28DDD046" w14:textId="77777777" w:rsidR="009A2D15" w:rsidRDefault="009A2D15" w:rsidP="009A2D1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08BCE3E" w14:textId="77777777" w:rsidR="009A2D15" w:rsidRDefault="009A2D15" w:rsidP="009A2D1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0080">
              <w:rPr>
                <w:rFonts w:ascii="Arial" w:hAnsi="Arial" w:cs="Arial"/>
                <w:sz w:val="20"/>
                <w:szCs w:val="20"/>
              </w:rPr>
              <w:t>En otras palabras, se sugiere dedicar más tiempo al estudio personal, mostrar mayor compromiso con las responsabilidades escolares</w:t>
            </w:r>
            <w:r>
              <w:rPr>
                <w:rFonts w:ascii="Arial" w:hAnsi="Arial" w:cs="Arial"/>
                <w:sz w:val="20"/>
                <w:szCs w:val="20"/>
              </w:rPr>
              <w:t xml:space="preserve"> y hacer uso de valores como la honestidad.</w:t>
            </w:r>
          </w:p>
          <w:p w14:paraId="6E73FEEE" w14:textId="77777777" w:rsidR="009A2D15" w:rsidRPr="00280080" w:rsidRDefault="009A2D15" w:rsidP="009A2D1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07EB91" w14:textId="77777777" w:rsidR="009A2D15" w:rsidRPr="00280080" w:rsidRDefault="009A2D15" w:rsidP="009A2D1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0080">
              <w:rPr>
                <w:rFonts w:ascii="Arial" w:hAnsi="Arial" w:cs="Arial"/>
                <w:sz w:val="20"/>
                <w:szCs w:val="20"/>
              </w:rPr>
              <w:t>Prepararse para las recuperaciones del primer periodo en el mes de julio.</w:t>
            </w:r>
          </w:p>
          <w:p w14:paraId="11E5044D" w14:textId="77777777" w:rsidR="009A2D15" w:rsidRPr="00280080" w:rsidRDefault="009A2D15" w:rsidP="009A2D1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9E2C3BC" w14:textId="77777777" w:rsidR="009A2D15" w:rsidRPr="00280080" w:rsidRDefault="009A2D15" w:rsidP="009A2D1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7BB2F94" w14:textId="5E42F989" w:rsidR="009A2D15" w:rsidRPr="00517E7B" w:rsidRDefault="009A2D15" w:rsidP="009A2D15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2" w:type="dxa"/>
          </w:tcPr>
          <w:p w14:paraId="50B3240E" w14:textId="77777777" w:rsidR="009A2D15" w:rsidRPr="0015207F" w:rsidRDefault="009A2D15" w:rsidP="009A2D15">
            <w:pPr>
              <w:tabs>
                <w:tab w:val="left" w:pos="7413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15207F">
              <w:rPr>
                <w:rFonts w:ascii="Arial" w:hAnsi="Arial" w:cs="Arial"/>
                <w:bCs/>
                <w:sz w:val="20"/>
                <w:szCs w:val="20"/>
              </w:rPr>
              <w:t>Carlos Andrés Trujillo Mendoza</w:t>
            </w:r>
          </w:p>
          <w:p w14:paraId="037B0821" w14:textId="77777777" w:rsidR="009A2D15" w:rsidRPr="0015207F" w:rsidRDefault="009A2D15" w:rsidP="009A2D15">
            <w:pPr>
              <w:tabs>
                <w:tab w:val="left" w:pos="7413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15207F">
              <w:rPr>
                <w:rFonts w:ascii="Arial" w:hAnsi="Arial" w:cs="Arial"/>
                <w:bCs/>
                <w:sz w:val="20"/>
                <w:szCs w:val="20"/>
              </w:rPr>
              <w:t>(estudiante)</w:t>
            </w:r>
          </w:p>
          <w:p w14:paraId="21F381B4" w14:textId="77777777" w:rsidR="009A2D15" w:rsidRPr="0015207F" w:rsidRDefault="009A2D15" w:rsidP="009A2D15">
            <w:pPr>
              <w:tabs>
                <w:tab w:val="left" w:pos="7413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5C39436" w14:textId="77777777" w:rsidR="009A2D15" w:rsidRPr="0015207F" w:rsidRDefault="009A2D15" w:rsidP="009A2D15">
            <w:pPr>
              <w:tabs>
                <w:tab w:val="left" w:pos="7413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15207F">
              <w:rPr>
                <w:rFonts w:ascii="Arial" w:hAnsi="Arial" w:cs="Arial"/>
                <w:bCs/>
                <w:sz w:val="20"/>
                <w:szCs w:val="20"/>
              </w:rPr>
              <w:t xml:space="preserve">Margarita Mendoza </w:t>
            </w:r>
          </w:p>
          <w:p w14:paraId="0B19897A" w14:textId="77777777" w:rsidR="009A2D15" w:rsidRPr="0015207F" w:rsidRDefault="009A2D15" w:rsidP="009A2D15">
            <w:pPr>
              <w:tabs>
                <w:tab w:val="left" w:pos="7413"/>
              </w:tabs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15207F">
              <w:rPr>
                <w:rFonts w:ascii="Arial" w:hAnsi="Arial" w:cs="Arial"/>
                <w:bCs/>
                <w:sz w:val="20"/>
                <w:szCs w:val="20"/>
              </w:rPr>
              <w:t>(acudiente)</w:t>
            </w:r>
          </w:p>
          <w:p w14:paraId="6DBBC716" w14:textId="77777777" w:rsidR="009A2D15" w:rsidRPr="0015207F" w:rsidRDefault="009A2D15" w:rsidP="009A2D15">
            <w:pPr>
              <w:tabs>
                <w:tab w:val="left" w:pos="7413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7D198EB" w14:textId="77777777" w:rsidR="009A2D15" w:rsidRPr="0015207F" w:rsidRDefault="009A2D15" w:rsidP="009A2D15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>(Ver acta de asistencia)</w:t>
            </w:r>
          </w:p>
          <w:p w14:paraId="36DDB2F7" w14:textId="1EE44803" w:rsidR="009A2D15" w:rsidRPr="00517E7B" w:rsidRDefault="009A2D15" w:rsidP="009A2D1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721728" behindDoc="0" locked="0" layoutInCell="1" allowOverlap="1" wp14:anchorId="36AB705C" wp14:editId="6A024805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161290</wp:posOffset>
                  </wp:positionV>
                  <wp:extent cx="1141590" cy="293551"/>
                  <wp:effectExtent l="0" t="0" r="1905" b="0"/>
                  <wp:wrapSquare wrapText="bothSides"/>
                  <wp:docPr id="1345132302" name="Imagen 13451323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65627" cy="2997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5207F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720704" behindDoc="0" locked="0" layoutInCell="1" allowOverlap="1" wp14:anchorId="7491D668" wp14:editId="19DB57E2">
                  <wp:simplePos x="0" y="0"/>
                  <wp:positionH relativeFrom="column">
                    <wp:posOffset>92710</wp:posOffset>
                  </wp:positionH>
                  <wp:positionV relativeFrom="paragraph">
                    <wp:posOffset>162560</wp:posOffset>
                  </wp:positionV>
                  <wp:extent cx="1027290" cy="264160"/>
                  <wp:effectExtent l="0" t="0" r="1905" b="2540"/>
                  <wp:wrapSquare wrapText="bothSides"/>
                  <wp:docPr id="738832038" name="Imagen 7388320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040121" cy="26745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BFBBD80" w14:textId="77777777" w:rsidR="009A2D15" w:rsidRDefault="009A2D15" w:rsidP="001D242D">
      <w:pPr>
        <w:rPr>
          <w:sz w:val="24"/>
          <w:szCs w:val="24"/>
        </w:rPr>
      </w:pPr>
    </w:p>
    <w:p w14:paraId="2AD60FAD" w14:textId="77777777" w:rsidR="00B70D48" w:rsidRDefault="00B70D48" w:rsidP="001D242D">
      <w:pPr>
        <w:rPr>
          <w:sz w:val="24"/>
          <w:szCs w:val="24"/>
        </w:rPr>
      </w:pPr>
    </w:p>
    <w:p w14:paraId="22924B4E" w14:textId="77777777" w:rsidR="00B70D48" w:rsidRDefault="00B70D48" w:rsidP="001D242D">
      <w:pPr>
        <w:rPr>
          <w:sz w:val="24"/>
          <w:szCs w:val="24"/>
        </w:rPr>
      </w:pPr>
    </w:p>
    <w:p w14:paraId="2E7FA585" w14:textId="77777777" w:rsidR="00B70D48" w:rsidRDefault="00B70D48" w:rsidP="001D242D">
      <w:pPr>
        <w:rPr>
          <w:sz w:val="24"/>
          <w:szCs w:val="24"/>
        </w:rPr>
      </w:pPr>
    </w:p>
    <w:p w14:paraId="2984D571" w14:textId="77777777" w:rsidR="00B70D48" w:rsidRDefault="00B70D48" w:rsidP="001D242D">
      <w:pPr>
        <w:rPr>
          <w:sz w:val="24"/>
          <w:szCs w:val="24"/>
        </w:rPr>
      </w:pPr>
    </w:p>
    <w:p w14:paraId="76931D9E" w14:textId="77777777" w:rsidR="00B70D48" w:rsidRDefault="00B70D48" w:rsidP="001D242D">
      <w:pPr>
        <w:rPr>
          <w:sz w:val="24"/>
          <w:szCs w:val="24"/>
        </w:rPr>
      </w:pPr>
    </w:p>
    <w:tbl>
      <w:tblPr>
        <w:tblStyle w:val="Tablaconcuadrcula"/>
        <w:tblpPr w:leftFromText="141" w:rightFromText="141" w:vertAnchor="page" w:horzAnchor="margin" w:tblpY="316"/>
        <w:tblOverlap w:val="never"/>
        <w:tblW w:w="13332" w:type="dxa"/>
        <w:tblLayout w:type="fixed"/>
        <w:tblLook w:val="04A0" w:firstRow="1" w:lastRow="0" w:firstColumn="1" w:lastColumn="0" w:noHBand="0" w:noVBand="1"/>
      </w:tblPr>
      <w:tblGrid>
        <w:gridCol w:w="1540"/>
        <w:gridCol w:w="2386"/>
        <w:gridCol w:w="3724"/>
        <w:gridCol w:w="3633"/>
        <w:gridCol w:w="2049"/>
      </w:tblGrid>
      <w:tr w:rsidR="00B70D48" w:rsidRPr="00554794" w14:paraId="01E23494" w14:textId="77777777" w:rsidTr="009B0937">
        <w:trPr>
          <w:trHeight w:val="341"/>
        </w:trPr>
        <w:tc>
          <w:tcPr>
            <w:tcW w:w="1540" w:type="dxa"/>
            <w:shd w:val="clear" w:color="auto" w:fill="FFFFFF" w:themeFill="background1"/>
            <w:vAlign w:val="center"/>
          </w:tcPr>
          <w:p w14:paraId="434BF1BD" w14:textId="77777777" w:rsidR="00B70D48" w:rsidRPr="00554794" w:rsidRDefault="00B70D48" w:rsidP="009B0937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2386" w:type="dxa"/>
            <w:shd w:val="clear" w:color="auto" w:fill="FFFFFF" w:themeFill="background1"/>
            <w:vAlign w:val="center"/>
          </w:tcPr>
          <w:p w14:paraId="5385C0B1" w14:textId="77777777" w:rsidR="00B70D48" w:rsidRPr="00554794" w:rsidRDefault="00B70D48" w:rsidP="009B0937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>CITADO POR</w:t>
            </w:r>
          </w:p>
        </w:tc>
        <w:tc>
          <w:tcPr>
            <w:tcW w:w="3724" w:type="dxa"/>
            <w:shd w:val="clear" w:color="auto" w:fill="FFFFFF" w:themeFill="background1"/>
            <w:vAlign w:val="center"/>
          </w:tcPr>
          <w:p w14:paraId="4D3E28C2" w14:textId="77777777" w:rsidR="00B70D48" w:rsidRPr="00554794" w:rsidRDefault="00B70D48" w:rsidP="009B0937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 xml:space="preserve">MOTIVO  </w:t>
            </w:r>
          </w:p>
          <w:p w14:paraId="64AE67E0" w14:textId="77777777" w:rsidR="00B70D48" w:rsidRPr="00554794" w:rsidRDefault="00B70D48" w:rsidP="009B0937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>(SITUACIÓN)</w:t>
            </w:r>
          </w:p>
        </w:tc>
        <w:tc>
          <w:tcPr>
            <w:tcW w:w="3633" w:type="dxa"/>
            <w:shd w:val="clear" w:color="auto" w:fill="FFFFFF" w:themeFill="background1"/>
            <w:vAlign w:val="center"/>
          </w:tcPr>
          <w:p w14:paraId="11D3EE92" w14:textId="77777777" w:rsidR="00B70D48" w:rsidRPr="00554794" w:rsidRDefault="00B70D48" w:rsidP="009B0937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>ACCIÓN PEDAGÓGICA</w:t>
            </w:r>
          </w:p>
        </w:tc>
        <w:tc>
          <w:tcPr>
            <w:tcW w:w="2049" w:type="dxa"/>
            <w:shd w:val="clear" w:color="auto" w:fill="FFFFFF" w:themeFill="background1"/>
            <w:vAlign w:val="center"/>
          </w:tcPr>
          <w:p w14:paraId="0A7403A0" w14:textId="77777777" w:rsidR="00B70D48" w:rsidRPr="00554794" w:rsidRDefault="00B70D48" w:rsidP="009B0937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>ASISTENCIA</w:t>
            </w:r>
          </w:p>
          <w:p w14:paraId="1FBBC786" w14:textId="77777777" w:rsidR="00B70D48" w:rsidRPr="00554794" w:rsidRDefault="00B70D48" w:rsidP="009B0937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>(Nombre del estudiante y acudiente)</w:t>
            </w:r>
          </w:p>
        </w:tc>
      </w:tr>
      <w:tr w:rsidR="00B70D48" w:rsidRPr="00554794" w14:paraId="6A75A07E" w14:textId="77777777" w:rsidTr="009B0937">
        <w:trPr>
          <w:trHeight w:hRule="exact" w:val="6058"/>
        </w:trPr>
        <w:tc>
          <w:tcPr>
            <w:tcW w:w="1540" w:type="dxa"/>
          </w:tcPr>
          <w:p w14:paraId="5E07BD86" w14:textId="77777777" w:rsidR="00B70D48" w:rsidRPr="006715D5" w:rsidRDefault="00B70D48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15D5">
              <w:rPr>
                <w:rFonts w:ascii="Arial" w:hAnsi="Arial" w:cs="Arial"/>
                <w:b/>
                <w:bCs/>
                <w:sz w:val="20"/>
                <w:szCs w:val="20"/>
              </w:rPr>
              <w:t>17 de junio 2025</w:t>
            </w:r>
          </w:p>
        </w:tc>
        <w:tc>
          <w:tcPr>
            <w:tcW w:w="2386" w:type="dxa"/>
          </w:tcPr>
          <w:p w14:paraId="69FE9A84" w14:textId="77777777" w:rsidR="00B70D48" w:rsidRPr="006715D5" w:rsidRDefault="00B70D48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77AACD1" w14:textId="77777777" w:rsidR="00B70D48" w:rsidRPr="006715D5" w:rsidRDefault="00B70D48" w:rsidP="009B0937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15D5">
              <w:rPr>
                <w:rFonts w:ascii="Arial" w:hAnsi="Arial" w:cs="Arial"/>
                <w:b/>
                <w:bCs/>
                <w:sz w:val="20"/>
                <w:szCs w:val="20"/>
              </w:rPr>
              <w:t>Asesor de grupo</w:t>
            </w:r>
          </w:p>
          <w:p w14:paraId="6844B939" w14:textId="77777777" w:rsidR="00B70D48" w:rsidRPr="006715D5" w:rsidRDefault="00B70D48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F829DBE" w14:textId="77777777" w:rsidR="00B70D48" w:rsidRPr="006715D5" w:rsidRDefault="00B70D48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0EA5A4A" w14:textId="77777777" w:rsidR="00B70D48" w:rsidRPr="006715D5" w:rsidRDefault="00B70D48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996A1AB" w14:textId="77777777" w:rsidR="00B70D48" w:rsidRPr="006715D5" w:rsidRDefault="00B70D48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2C526B1" w14:textId="77777777" w:rsidR="00B70D48" w:rsidRPr="006715D5" w:rsidRDefault="00B70D48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06A1AAA" w14:textId="77777777" w:rsidR="00B70D48" w:rsidRPr="006715D5" w:rsidRDefault="00B70D48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18D8E61" w14:textId="77777777" w:rsidR="00B70D48" w:rsidRPr="006715D5" w:rsidRDefault="00B70D48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E9BCF92" w14:textId="77777777" w:rsidR="00B70D48" w:rsidRPr="006715D5" w:rsidRDefault="00B70D48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A76D916" w14:textId="77777777" w:rsidR="00B70D48" w:rsidRPr="006715D5" w:rsidRDefault="00B70D48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C72DF4C" w14:textId="77777777" w:rsidR="00B70D48" w:rsidRPr="006715D5" w:rsidRDefault="00B70D48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DED2E94" w14:textId="77777777" w:rsidR="00B70D48" w:rsidRPr="006715D5" w:rsidRDefault="00B70D48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F20BC4C" w14:textId="77777777" w:rsidR="00B70D48" w:rsidRPr="006715D5" w:rsidRDefault="00B70D48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24" w:type="dxa"/>
          </w:tcPr>
          <w:p w14:paraId="45E46735" w14:textId="77777777" w:rsidR="00B70D48" w:rsidRPr="0015207F" w:rsidRDefault="00B70D48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207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Informe verbal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primer semestre</w:t>
            </w:r>
          </w:p>
          <w:p w14:paraId="66582D8D" w14:textId="77777777" w:rsidR="00B70D48" w:rsidRPr="0015207F" w:rsidRDefault="00B70D48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>Una vez finalizado el primer semestre se le informa que Carlos presentó dificultades en el segundo periodo en el área de inglés (2AP y 3AP), matemáticas (3 AP), biología(1AP) y estadística(1AP).</w:t>
            </w:r>
          </w:p>
          <w:p w14:paraId="5FD85722" w14:textId="77777777" w:rsidR="00B70D48" w:rsidRPr="0015207F" w:rsidRDefault="00B70D48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939630" w14:textId="77777777" w:rsidR="00B70D48" w:rsidRPr="0015207F" w:rsidRDefault="00B70D48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 xml:space="preserve">De igual manera se hace le recuerda que el educando está pendiente con </w:t>
            </w:r>
            <w:r w:rsidRPr="0015207F">
              <w:rPr>
                <w:rFonts w:ascii="Arial" w:hAnsi="Arial" w:cs="Arial"/>
                <w:bCs/>
                <w:sz w:val="20"/>
                <w:szCs w:val="20"/>
              </w:rPr>
              <w:t>varios aprendizajes en desempeño bajo del primer periodo, como a continuación se relaciona.</w:t>
            </w:r>
          </w:p>
          <w:p w14:paraId="7DF552F3" w14:textId="77777777" w:rsidR="00B70D48" w:rsidRPr="0015207F" w:rsidRDefault="00B70D48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5207F">
              <w:rPr>
                <w:rFonts w:ascii="Arial" w:hAnsi="Arial" w:cs="Arial"/>
                <w:bCs/>
                <w:sz w:val="20"/>
                <w:szCs w:val="20"/>
              </w:rPr>
              <w:t>Ciencias sociales y ciudadanas (2 ap.), biología (1 ap.), química (1), inglés (2) y matemáticas (2 ap.)</w:t>
            </w:r>
          </w:p>
          <w:p w14:paraId="477C383A" w14:textId="77777777" w:rsidR="00B70D48" w:rsidRPr="0015207F" w:rsidRDefault="00B70D48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385DDF8" w14:textId="77777777" w:rsidR="00B70D48" w:rsidRPr="0015207F" w:rsidRDefault="00B70D48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A11EDA" w14:textId="77777777" w:rsidR="00B70D48" w:rsidRPr="0015207F" w:rsidRDefault="00B70D48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33" w:type="dxa"/>
          </w:tcPr>
          <w:p w14:paraId="5D296E08" w14:textId="77777777" w:rsidR="00B70D48" w:rsidRDefault="00B70D48" w:rsidP="009B0937">
            <w:pPr>
              <w:tabs>
                <w:tab w:val="left" w:pos="7413"/>
              </w:tabs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96F04C5" w14:textId="77777777" w:rsidR="00B70D48" w:rsidRDefault="00B70D48" w:rsidP="009B0937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Entregar las actividades a tiempo.</w:t>
            </w:r>
          </w:p>
          <w:p w14:paraId="5316C791" w14:textId="77777777" w:rsidR="00B70D48" w:rsidRDefault="00B70D48" w:rsidP="009B0937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Estudiar los temas que abarcan cada uno de los aprendizajes.</w:t>
            </w:r>
          </w:p>
          <w:p w14:paraId="2BF2E2E3" w14:textId="77777777" w:rsidR="00B70D48" w:rsidRPr="002712AD" w:rsidRDefault="00B70D48" w:rsidP="009B0937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12AD">
              <w:rPr>
                <w:rFonts w:ascii="Arial" w:hAnsi="Arial" w:cs="Arial"/>
                <w:sz w:val="20"/>
                <w:szCs w:val="20"/>
              </w:rPr>
              <w:t>Prepararse con responsabilidad para el proceso de nivelaciones necesarias correspondiente al primer y segundo período, el cual se realizará en la semana después de receso escolar.</w:t>
            </w:r>
          </w:p>
          <w:p w14:paraId="1FF6F6CF" w14:textId="77777777" w:rsidR="00B70D48" w:rsidRPr="0015207F" w:rsidRDefault="00B70D48" w:rsidP="009B0937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 xml:space="preserve">Los talleres de afianzamientos estarán disponibles en las respectivas plataformas institucionales LMS </w:t>
            </w:r>
            <w:proofErr w:type="spellStart"/>
            <w:r w:rsidRPr="0015207F">
              <w:rPr>
                <w:rFonts w:ascii="Arial" w:hAnsi="Arial" w:cs="Arial"/>
                <w:sz w:val="20"/>
                <w:szCs w:val="20"/>
              </w:rPr>
              <w:t>Edutracer</w:t>
            </w:r>
            <w:proofErr w:type="spellEnd"/>
            <w:r w:rsidRPr="0015207F">
              <w:rPr>
                <w:rFonts w:ascii="Arial" w:hAnsi="Arial" w:cs="Arial"/>
                <w:sz w:val="20"/>
                <w:szCs w:val="20"/>
              </w:rPr>
              <w:t xml:space="preserve"> y Educa Evoluciona.</w:t>
            </w:r>
          </w:p>
          <w:p w14:paraId="60671C98" w14:textId="77777777" w:rsidR="00B70D48" w:rsidRPr="0015207F" w:rsidRDefault="00B70D48" w:rsidP="009B0937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 de vital importancia que el educando resuelva y entregue los talleres oportunamente.</w:t>
            </w:r>
          </w:p>
        </w:tc>
        <w:tc>
          <w:tcPr>
            <w:tcW w:w="2049" w:type="dxa"/>
          </w:tcPr>
          <w:p w14:paraId="6EC0D24D" w14:textId="77777777" w:rsidR="00B70D48" w:rsidRPr="0015207F" w:rsidRDefault="00B70D48" w:rsidP="009B0937">
            <w:pPr>
              <w:tabs>
                <w:tab w:val="left" w:pos="7413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15207F">
              <w:rPr>
                <w:rFonts w:ascii="Arial" w:hAnsi="Arial" w:cs="Arial"/>
                <w:bCs/>
                <w:sz w:val="20"/>
                <w:szCs w:val="20"/>
              </w:rPr>
              <w:t>Carlos Andrés Trujillo Mendoza</w:t>
            </w:r>
          </w:p>
          <w:p w14:paraId="7650C111" w14:textId="77777777" w:rsidR="00B70D48" w:rsidRPr="0015207F" w:rsidRDefault="00B70D48" w:rsidP="009B0937">
            <w:pPr>
              <w:tabs>
                <w:tab w:val="left" w:pos="7413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15207F">
              <w:rPr>
                <w:rFonts w:ascii="Arial" w:hAnsi="Arial" w:cs="Arial"/>
                <w:bCs/>
                <w:sz w:val="20"/>
                <w:szCs w:val="20"/>
              </w:rPr>
              <w:t>(estudiante)</w:t>
            </w:r>
          </w:p>
          <w:p w14:paraId="130B9500" w14:textId="77777777" w:rsidR="00B70D48" w:rsidRPr="0015207F" w:rsidRDefault="00B70D48" w:rsidP="009B0937">
            <w:pPr>
              <w:tabs>
                <w:tab w:val="left" w:pos="7413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E5FE32A" w14:textId="77777777" w:rsidR="00B70D48" w:rsidRPr="0015207F" w:rsidRDefault="00B70D48" w:rsidP="009B0937">
            <w:pPr>
              <w:tabs>
                <w:tab w:val="left" w:pos="7413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15207F">
              <w:rPr>
                <w:rFonts w:ascii="Arial" w:hAnsi="Arial" w:cs="Arial"/>
                <w:bCs/>
                <w:sz w:val="20"/>
                <w:szCs w:val="20"/>
              </w:rPr>
              <w:t xml:space="preserve">Margarita Mendoza  </w:t>
            </w:r>
          </w:p>
          <w:p w14:paraId="7F9A84A4" w14:textId="77777777" w:rsidR="00B70D48" w:rsidRPr="0015207F" w:rsidRDefault="00B70D48" w:rsidP="009B0937">
            <w:pPr>
              <w:tabs>
                <w:tab w:val="left" w:pos="7413"/>
              </w:tabs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15207F">
              <w:rPr>
                <w:rFonts w:ascii="Arial" w:hAnsi="Arial" w:cs="Arial"/>
                <w:bCs/>
                <w:sz w:val="20"/>
                <w:szCs w:val="20"/>
              </w:rPr>
              <w:t>(acudiente)</w:t>
            </w:r>
          </w:p>
          <w:p w14:paraId="65DF853B" w14:textId="77777777" w:rsidR="00B70D48" w:rsidRPr="0015207F" w:rsidRDefault="00B70D48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B0719CD" w14:textId="77777777" w:rsidR="00B70D48" w:rsidRPr="0015207F" w:rsidRDefault="00B70D48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718656" behindDoc="0" locked="0" layoutInCell="1" allowOverlap="1" wp14:anchorId="3D9AE581" wp14:editId="3A684AAB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149225</wp:posOffset>
                  </wp:positionV>
                  <wp:extent cx="1141590" cy="293551"/>
                  <wp:effectExtent l="0" t="0" r="1905" b="0"/>
                  <wp:wrapSquare wrapText="bothSides"/>
                  <wp:docPr id="289412463" name="Imagen 2894124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65627" cy="2997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</w:tc>
      </w:tr>
    </w:tbl>
    <w:p w14:paraId="40B69336" w14:textId="77777777" w:rsidR="00B70D48" w:rsidRDefault="00B70D48" w:rsidP="001D242D">
      <w:pPr>
        <w:rPr>
          <w:sz w:val="24"/>
          <w:szCs w:val="24"/>
        </w:rPr>
      </w:pPr>
    </w:p>
    <w:p w14:paraId="54B96E2A" w14:textId="77777777" w:rsidR="00B70D48" w:rsidRDefault="00B70D48" w:rsidP="001D242D">
      <w:pPr>
        <w:rPr>
          <w:sz w:val="24"/>
          <w:szCs w:val="24"/>
        </w:rPr>
      </w:pPr>
    </w:p>
    <w:p w14:paraId="4A19142C" w14:textId="77777777" w:rsidR="00B70D48" w:rsidRDefault="00B70D48" w:rsidP="001D242D">
      <w:pPr>
        <w:rPr>
          <w:sz w:val="24"/>
          <w:szCs w:val="24"/>
        </w:rPr>
      </w:pPr>
    </w:p>
    <w:p w14:paraId="703DDF6B" w14:textId="77777777" w:rsidR="00B70D48" w:rsidRDefault="00B70D48" w:rsidP="001D242D">
      <w:pPr>
        <w:rPr>
          <w:sz w:val="24"/>
          <w:szCs w:val="24"/>
        </w:rPr>
      </w:pPr>
    </w:p>
    <w:p w14:paraId="716B7A9E" w14:textId="77777777" w:rsidR="00B70D48" w:rsidRDefault="00B70D48" w:rsidP="001D242D">
      <w:pPr>
        <w:rPr>
          <w:sz w:val="24"/>
          <w:szCs w:val="24"/>
        </w:rPr>
      </w:pPr>
    </w:p>
    <w:p w14:paraId="209BA63A" w14:textId="77777777" w:rsidR="00B70D48" w:rsidRDefault="00B70D48" w:rsidP="001D242D">
      <w:pPr>
        <w:rPr>
          <w:sz w:val="24"/>
          <w:szCs w:val="24"/>
        </w:rPr>
      </w:pPr>
    </w:p>
    <w:p w14:paraId="7CCD332A" w14:textId="77777777" w:rsidR="00B70D48" w:rsidRDefault="00B70D48" w:rsidP="001D242D">
      <w:pPr>
        <w:rPr>
          <w:sz w:val="24"/>
          <w:szCs w:val="24"/>
        </w:rPr>
      </w:pPr>
    </w:p>
    <w:p w14:paraId="58263DAE" w14:textId="77777777" w:rsidR="00B70D48" w:rsidRDefault="00B70D48" w:rsidP="001D242D">
      <w:pPr>
        <w:rPr>
          <w:sz w:val="24"/>
          <w:szCs w:val="24"/>
        </w:rPr>
      </w:pPr>
    </w:p>
    <w:p w14:paraId="35E54613" w14:textId="77777777" w:rsidR="00B70D48" w:rsidRDefault="00B70D48" w:rsidP="001D242D">
      <w:pPr>
        <w:rPr>
          <w:sz w:val="24"/>
          <w:szCs w:val="24"/>
        </w:rPr>
      </w:pPr>
    </w:p>
    <w:p w14:paraId="10E46E43" w14:textId="77777777" w:rsidR="00B70D48" w:rsidRDefault="00B70D48" w:rsidP="001D242D">
      <w:pPr>
        <w:rPr>
          <w:sz w:val="24"/>
          <w:szCs w:val="24"/>
        </w:rPr>
      </w:pPr>
    </w:p>
    <w:p w14:paraId="5018278D" w14:textId="77777777" w:rsidR="00B70D48" w:rsidRDefault="00B70D48" w:rsidP="001D242D">
      <w:pPr>
        <w:rPr>
          <w:sz w:val="24"/>
          <w:szCs w:val="24"/>
        </w:rPr>
      </w:pPr>
    </w:p>
    <w:p w14:paraId="51B5EDA2" w14:textId="77777777" w:rsidR="00B70D48" w:rsidRDefault="00B70D48" w:rsidP="001D242D">
      <w:pPr>
        <w:rPr>
          <w:sz w:val="24"/>
          <w:szCs w:val="24"/>
        </w:rPr>
      </w:pPr>
    </w:p>
    <w:p w14:paraId="43CCBD23" w14:textId="77777777" w:rsidR="00B70D48" w:rsidRDefault="00B70D48" w:rsidP="001D242D">
      <w:pPr>
        <w:rPr>
          <w:sz w:val="24"/>
          <w:szCs w:val="24"/>
        </w:rPr>
      </w:pPr>
    </w:p>
    <w:p w14:paraId="08F27AB7" w14:textId="77777777" w:rsidR="00B70D48" w:rsidRDefault="00B70D48" w:rsidP="001D242D">
      <w:pPr>
        <w:rPr>
          <w:sz w:val="24"/>
          <w:szCs w:val="24"/>
        </w:rPr>
      </w:pPr>
    </w:p>
    <w:p w14:paraId="7E70AE8F" w14:textId="77777777" w:rsidR="00B70D48" w:rsidRDefault="00B70D48" w:rsidP="001D242D">
      <w:pPr>
        <w:rPr>
          <w:sz w:val="24"/>
          <w:szCs w:val="24"/>
        </w:rPr>
      </w:pPr>
    </w:p>
    <w:p w14:paraId="5C4D1889" w14:textId="77777777" w:rsidR="00B70D48" w:rsidRDefault="00B70D48" w:rsidP="001D242D">
      <w:pPr>
        <w:rPr>
          <w:sz w:val="24"/>
          <w:szCs w:val="24"/>
        </w:rPr>
      </w:pPr>
    </w:p>
    <w:p w14:paraId="3945C0AD" w14:textId="77777777" w:rsidR="00B70D48" w:rsidRDefault="00B70D48" w:rsidP="001D242D">
      <w:pPr>
        <w:rPr>
          <w:sz w:val="24"/>
          <w:szCs w:val="24"/>
        </w:rPr>
      </w:pPr>
    </w:p>
    <w:tbl>
      <w:tblPr>
        <w:tblStyle w:val="Tablaconcuadrcula"/>
        <w:tblpPr w:leftFromText="141" w:rightFromText="141" w:vertAnchor="page" w:horzAnchor="margin" w:tblpY="316"/>
        <w:tblOverlap w:val="never"/>
        <w:tblW w:w="14274" w:type="dxa"/>
        <w:tblLayout w:type="fixed"/>
        <w:tblLook w:val="04A0" w:firstRow="1" w:lastRow="0" w:firstColumn="1" w:lastColumn="0" w:noHBand="0" w:noVBand="1"/>
      </w:tblPr>
      <w:tblGrid>
        <w:gridCol w:w="113"/>
        <w:gridCol w:w="24"/>
        <w:gridCol w:w="1629"/>
        <w:gridCol w:w="55"/>
        <w:gridCol w:w="2331"/>
        <w:gridCol w:w="141"/>
        <w:gridCol w:w="3583"/>
        <w:gridCol w:w="635"/>
        <w:gridCol w:w="2998"/>
        <w:gridCol w:w="639"/>
        <w:gridCol w:w="1314"/>
        <w:gridCol w:w="812"/>
      </w:tblGrid>
      <w:tr w:rsidR="00A67E1C" w:rsidRPr="00554794" w14:paraId="09A52EF7" w14:textId="77777777" w:rsidTr="00B70D48">
        <w:trPr>
          <w:gridBefore w:val="2"/>
          <w:gridAfter w:val="1"/>
          <w:wBefore w:w="137" w:type="dxa"/>
          <w:wAfter w:w="812" w:type="dxa"/>
          <w:trHeight w:val="341"/>
        </w:trPr>
        <w:tc>
          <w:tcPr>
            <w:tcW w:w="1629" w:type="dxa"/>
            <w:shd w:val="clear" w:color="auto" w:fill="FFFFFF" w:themeFill="background1"/>
            <w:vAlign w:val="center"/>
          </w:tcPr>
          <w:p w14:paraId="038496E7" w14:textId="77777777" w:rsidR="00A67E1C" w:rsidRPr="00554794" w:rsidRDefault="00A67E1C" w:rsidP="00B70D48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bookmarkStart w:id="0" w:name="_Hlk215753717"/>
            <w:r w:rsidRPr="00554794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2386" w:type="dxa"/>
            <w:gridSpan w:val="2"/>
            <w:shd w:val="clear" w:color="auto" w:fill="FFFFFF" w:themeFill="background1"/>
            <w:vAlign w:val="center"/>
          </w:tcPr>
          <w:p w14:paraId="109DD9F6" w14:textId="77777777" w:rsidR="00A67E1C" w:rsidRPr="00554794" w:rsidRDefault="00A67E1C" w:rsidP="00B70D48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>CITADO POR</w:t>
            </w:r>
          </w:p>
        </w:tc>
        <w:tc>
          <w:tcPr>
            <w:tcW w:w="3724" w:type="dxa"/>
            <w:gridSpan w:val="2"/>
            <w:shd w:val="clear" w:color="auto" w:fill="FFFFFF" w:themeFill="background1"/>
            <w:vAlign w:val="center"/>
          </w:tcPr>
          <w:p w14:paraId="12BF7522" w14:textId="77777777" w:rsidR="00A67E1C" w:rsidRPr="00554794" w:rsidRDefault="00A67E1C" w:rsidP="00B70D48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 xml:space="preserve">MOTIVO  </w:t>
            </w:r>
          </w:p>
          <w:p w14:paraId="55FD46C2" w14:textId="77777777" w:rsidR="00A67E1C" w:rsidRPr="00554794" w:rsidRDefault="00A67E1C" w:rsidP="00B70D48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>(SITUACIÓN)</w:t>
            </w:r>
          </w:p>
        </w:tc>
        <w:tc>
          <w:tcPr>
            <w:tcW w:w="3633" w:type="dxa"/>
            <w:gridSpan w:val="2"/>
            <w:shd w:val="clear" w:color="auto" w:fill="FFFFFF" w:themeFill="background1"/>
            <w:vAlign w:val="center"/>
          </w:tcPr>
          <w:p w14:paraId="70905D29" w14:textId="77777777" w:rsidR="00A67E1C" w:rsidRPr="00554794" w:rsidRDefault="00A67E1C" w:rsidP="00B70D48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>ACCIÓN PEDAGÓGICA</w:t>
            </w:r>
          </w:p>
        </w:tc>
        <w:tc>
          <w:tcPr>
            <w:tcW w:w="1953" w:type="dxa"/>
            <w:gridSpan w:val="2"/>
            <w:shd w:val="clear" w:color="auto" w:fill="FFFFFF" w:themeFill="background1"/>
            <w:vAlign w:val="center"/>
          </w:tcPr>
          <w:p w14:paraId="6D52E22E" w14:textId="77777777" w:rsidR="00A67E1C" w:rsidRPr="00554794" w:rsidRDefault="00A67E1C" w:rsidP="00B70D48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>ASISTENCIA</w:t>
            </w:r>
          </w:p>
          <w:p w14:paraId="1FBBFB52" w14:textId="77777777" w:rsidR="00A67E1C" w:rsidRPr="00554794" w:rsidRDefault="00A67E1C" w:rsidP="00B70D48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>(Nombre del estudiante y acudiente)</w:t>
            </w:r>
          </w:p>
        </w:tc>
      </w:tr>
      <w:tr w:rsidR="00A67E1C" w:rsidRPr="0015207F" w14:paraId="021FEB2B" w14:textId="77777777" w:rsidTr="00B70D48">
        <w:trPr>
          <w:gridBefore w:val="2"/>
          <w:gridAfter w:val="1"/>
          <w:wBefore w:w="137" w:type="dxa"/>
          <w:wAfter w:w="812" w:type="dxa"/>
          <w:trHeight w:hRule="exact" w:val="6770"/>
        </w:trPr>
        <w:tc>
          <w:tcPr>
            <w:tcW w:w="1629" w:type="dxa"/>
          </w:tcPr>
          <w:p w14:paraId="14DEF0D6" w14:textId="77777777" w:rsidR="00A67E1C" w:rsidRPr="00706AEA" w:rsidRDefault="006715D5" w:rsidP="00B70D4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6AE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 de agosto </w:t>
            </w:r>
            <w:r w:rsidR="00A67E1C" w:rsidRPr="00706AEA">
              <w:rPr>
                <w:rFonts w:ascii="Arial" w:hAnsi="Arial" w:cs="Arial"/>
                <w:b/>
                <w:bCs/>
                <w:sz w:val="18"/>
                <w:szCs w:val="18"/>
              </w:rPr>
              <w:t>2025</w:t>
            </w:r>
          </w:p>
          <w:p w14:paraId="2B83437D" w14:textId="77777777" w:rsidR="00F714CB" w:rsidRPr="00706AEA" w:rsidRDefault="00F714CB" w:rsidP="00B70D4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3DE1450" w14:textId="77777777" w:rsidR="00F714CB" w:rsidRPr="00706AEA" w:rsidRDefault="00F714CB" w:rsidP="00B70D4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BCA90B9" w14:textId="77777777" w:rsidR="00F714CB" w:rsidRPr="00706AEA" w:rsidRDefault="00F714CB" w:rsidP="00B70D4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A6C9263" w14:textId="77777777" w:rsidR="00F714CB" w:rsidRPr="00706AEA" w:rsidRDefault="00F714CB" w:rsidP="00B70D4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761ECCF" w14:textId="77777777" w:rsidR="00F714CB" w:rsidRPr="00706AEA" w:rsidRDefault="00F714CB" w:rsidP="00B70D4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52BA35A" w14:textId="77777777" w:rsidR="00F714CB" w:rsidRPr="00706AEA" w:rsidRDefault="00F714CB" w:rsidP="00B70D4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0A32BD9" w14:textId="77777777" w:rsidR="00F714CB" w:rsidRPr="00706AEA" w:rsidRDefault="00F714CB" w:rsidP="00B70D4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FA0019E" w14:textId="77777777" w:rsidR="00F714CB" w:rsidRPr="00706AEA" w:rsidRDefault="00F714CB" w:rsidP="00B70D4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77AED11" w14:textId="77777777" w:rsidR="00F714CB" w:rsidRPr="00706AEA" w:rsidRDefault="00F714CB" w:rsidP="00B70D4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A6683B8" w14:textId="77777777" w:rsidR="00F714CB" w:rsidRPr="00706AEA" w:rsidRDefault="00F714CB" w:rsidP="00B70D4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7478E7D" w14:textId="4392D061" w:rsidR="00F714CB" w:rsidRPr="00706AEA" w:rsidRDefault="00F714CB" w:rsidP="00B70D4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6AE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 de agosto 2025 </w:t>
            </w:r>
            <w:r w:rsidRPr="00706AEA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</w:p>
          <w:p w14:paraId="3F323A7F" w14:textId="77777777" w:rsidR="00F714CB" w:rsidRPr="00706AEA" w:rsidRDefault="00F714CB" w:rsidP="00B70D4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4FAFDA5" w14:textId="77777777" w:rsidR="00F714CB" w:rsidRPr="00706AEA" w:rsidRDefault="00F714CB" w:rsidP="00B70D4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BE15ED0" w14:textId="77777777" w:rsidR="00F714CB" w:rsidRPr="00706AEA" w:rsidRDefault="00F714CB" w:rsidP="00B70D4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FFF0A0E" w14:textId="77777777" w:rsidR="00F714CB" w:rsidRPr="00706AEA" w:rsidRDefault="00F714CB" w:rsidP="00B70D4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631B9A3" w14:textId="77777777" w:rsidR="00F714CB" w:rsidRPr="00706AEA" w:rsidRDefault="00F714CB" w:rsidP="00B70D4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CAB9A79" w14:textId="77777777" w:rsidR="00F714CB" w:rsidRPr="00706AEA" w:rsidRDefault="00F714CB" w:rsidP="00B70D4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E520254" w14:textId="77777777" w:rsidR="00F714CB" w:rsidRPr="00706AEA" w:rsidRDefault="00F714CB" w:rsidP="00B70D4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B30196B" w14:textId="77777777" w:rsidR="00F714CB" w:rsidRPr="00706AEA" w:rsidRDefault="00F714CB" w:rsidP="00B70D4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F4C13F4" w14:textId="77777777" w:rsidR="00F714CB" w:rsidRPr="00706AEA" w:rsidRDefault="00F714CB" w:rsidP="00B70D4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4A68209" w14:textId="77777777" w:rsidR="00F714CB" w:rsidRPr="00706AEA" w:rsidRDefault="00F714CB" w:rsidP="00B70D4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2D759A1" w14:textId="77777777" w:rsidR="00F714CB" w:rsidRPr="00706AEA" w:rsidRDefault="00F714CB" w:rsidP="00B70D4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10779B9" w14:textId="1176D5EB" w:rsidR="00F714CB" w:rsidRPr="00706AEA" w:rsidRDefault="00F714CB" w:rsidP="00B70D4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386" w:type="dxa"/>
            <w:gridSpan w:val="2"/>
          </w:tcPr>
          <w:p w14:paraId="36D56654" w14:textId="77777777" w:rsidR="00A67E1C" w:rsidRPr="00706AEA" w:rsidRDefault="00A67E1C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3C3803B" w14:textId="77777777" w:rsidR="00A67E1C" w:rsidRPr="00706AEA" w:rsidRDefault="00A67E1C" w:rsidP="00B70D48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6AEA">
              <w:rPr>
                <w:rFonts w:ascii="Arial" w:hAnsi="Arial" w:cs="Arial"/>
                <w:b/>
                <w:bCs/>
                <w:sz w:val="18"/>
                <w:szCs w:val="18"/>
              </w:rPr>
              <w:t>Asesor de grupo</w:t>
            </w:r>
          </w:p>
          <w:p w14:paraId="6E1B177F" w14:textId="77777777" w:rsidR="00A67E1C" w:rsidRPr="00706AEA" w:rsidRDefault="00A67E1C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0614898" w14:textId="77777777" w:rsidR="00A67E1C" w:rsidRPr="00706AEA" w:rsidRDefault="00A67E1C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F2AA099" w14:textId="77777777" w:rsidR="00A67E1C" w:rsidRPr="00706AEA" w:rsidRDefault="00A67E1C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15FDBF5" w14:textId="77777777" w:rsidR="00A67E1C" w:rsidRPr="00706AEA" w:rsidRDefault="00A67E1C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5861FB1" w14:textId="77777777" w:rsidR="00A67E1C" w:rsidRPr="00706AEA" w:rsidRDefault="00A67E1C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57AB366" w14:textId="77777777" w:rsidR="00A67E1C" w:rsidRPr="00706AEA" w:rsidRDefault="00A67E1C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F4131B1" w14:textId="77777777" w:rsidR="00A67E1C" w:rsidRPr="00706AEA" w:rsidRDefault="00A67E1C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31BFA6A" w14:textId="77777777" w:rsidR="00A67E1C" w:rsidRPr="00706AEA" w:rsidRDefault="00A67E1C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362874D" w14:textId="77777777" w:rsidR="00A67E1C" w:rsidRPr="00706AEA" w:rsidRDefault="00A67E1C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5ED8A2A" w14:textId="77777777" w:rsidR="00A67E1C" w:rsidRPr="00706AEA" w:rsidRDefault="00A67E1C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632C86E" w14:textId="77777777" w:rsidR="00F714CB" w:rsidRPr="00706AEA" w:rsidRDefault="00F714CB" w:rsidP="00B70D4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6AEA">
              <w:rPr>
                <w:rFonts w:ascii="Arial" w:hAnsi="Arial" w:cs="Arial"/>
                <w:b/>
                <w:bCs/>
                <w:sz w:val="18"/>
                <w:szCs w:val="18"/>
              </w:rPr>
              <w:t>Comisión de evaluación y promoción</w:t>
            </w:r>
          </w:p>
          <w:p w14:paraId="24DA2408" w14:textId="77777777" w:rsidR="00A67E1C" w:rsidRPr="00706AEA" w:rsidRDefault="00A67E1C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FA51847" w14:textId="77777777" w:rsidR="00A67E1C" w:rsidRPr="00706AEA" w:rsidRDefault="00A67E1C" w:rsidP="00B70D48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724" w:type="dxa"/>
            <w:gridSpan w:val="2"/>
          </w:tcPr>
          <w:p w14:paraId="7C2B79C3" w14:textId="66372617" w:rsidR="00A67E1C" w:rsidRPr="00706AEA" w:rsidRDefault="00A67E1C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6AE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Informe </w:t>
            </w:r>
            <w:r w:rsidR="00677E15" w:rsidRPr="00706AEA">
              <w:rPr>
                <w:rFonts w:ascii="Arial" w:hAnsi="Arial" w:cs="Arial"/>
                <w:b/>
                <w:bCs/>
                <w:sz w:val="18"/>
                <w:szCs w:val="18"/>
              </w:rPr>
              <w:t>escrito</w:t>
            </w:r>
            <w:r w:rsidR="006715D5" w:rsidRPr="00706AE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segundo periodo</w:t>
            </w:r>
          </w:p>
          <w:p w14:paraId="28E89CA7" w14:textId="1E37F16B" w:rsidR="00A67E1C" w:rsidRPr="00706AEA" w:rsidRDefault="006715D5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6AEA">
              <w:rPr>
                <w:rFonts w:ascii="Arial" w:hAnsi="Arial" w:cs="Arial"/>
                <w:sz w:val="18"/>
                <w:szCs w:val="18"/>
              </w:rPr>
              <w:t xml:space="preserve">Una vez finalizado el </w:t>
            </w:r>
            <w:r w:rsidR="003E40B6" w:rsidRPr="00706AEA">
              <w:rPr>
                <w:rFonts w:ascii="Arial" w:hAnsi="Arial" w:cs="Arial"/>
                <w:sz w:val="18"/>
                <w:szCs w:val="18"/>
              </w:rPr>
              <w:t xml:space="preserve">segundo periodo y haber realizado las </w:t>
            </w:r>
            <w:r w:rsidR="00EE680E" w:rsidRPr="00706AEA">
              <w:rPr>
                <w:rFonts w:ascii="Arial" w:hAnsi="Arial" w:cs="Arial"/>
                <w:sz w:val="18"/>
                <w:szCs w:val="18"/>
              </w:rPr>
              <w:t>distintas</w:t>
            </w:r>
            <w:r w:rsidR="003E40B6" w:rsidRPr="00706AEA">
              <w:rPr>
                <w:rFonts w:ascii="Arial" w:hAnsi="Arial" w:cs="Arial"/>
                <w:sz w:val="18"/>
                <w:szCs w:val="18"/>
              </w:rPr>
              <w:t xml:space="preserve"> actividades de nivelación del primero y segundo </w:t>
            </w:r>
            <w:r w:rsidRPr="00706AEA">
              <w:rPr>
                <w:rFonts w:ascii="Arial" w:hAnsi="Arial" w:cs="Arial"/>
                <w:sz w:val="18"/>
                <w:szCs w:val="18"/>
              </w:rPr>
              <w:t xml:space="preserve">periodo se le informa que </w:t>
            </w:r>
            <w:r w:rsidR="00F714CB" w:rsidRPr="00706AEA">
              <w:rPr>
                <w:rFonts w:ascii="Arial" w:hAnsi="Arial" w:cs="Arial"/>
                <w:sz w:val="18"/>
                <w:szCs w:val="18"/>
              </w:rPr>
              <w:t>Carlos persiste</w:t>
            </w:r>
            <w:r w:rsidR="003E40B6" w:rsidRPr="00706AEA">
              <w:rPr>
                <w:rFonts w:ascii="Arial" w:hAnsi="Arial" w:cs="Arial"/>
                <w:sz w:val="18"/>
                <w:szCs w:val="18"/>
              </w:rPr>
              <w:t xml:space="preserve"> con algunas difi</w:t>
            </w:r>
            <w:r w:rsidR="00EE680E" w:rsidRPr="00706AEA">
              <w:rPr>
                <w:rFonts w:ascii="Arial" w:hAnsi="Arial" w:cs="Arial"/>
                <w:sz w:val="18"/>
                <w:szCs w:val="18"/>
              </w:rPr>
              <w:t>cultades en inglés (3 ap.) del II periodo y química (1ap. del II periodo).</w:t>
            </w:r>
          </w:p>
          <w:p w14:paraId="6414353D" w14:textId="77777777" w:rsidR="006C4C63" w:rsidRDefault="006C4C63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4C63">
              <w:rPr>
                <w:rFonts w:ascii="Arial" w:hAnsi="Arial" w:cs="Arial"/>
                <w:b/>
                <w:bCs/>
                <w:sz w:val="18"/>
                <w:szCs w:val="18"/>
              </w:rPr>
              <w:t>Promedio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C4C63">
              <w:rPr>
                <w:rFonts w:ascii="Arial" w:hAnsi="Arial" w:cs="Arial"/>
                <w:sz w:val="18"/>
                <w:szCs w:val="18"/>
              </w:rPr>
              <w:t>3,64</w:t>
            </w:r>
          </w:p>
          <w:p w14:paraId="510E95A5" w14:textId="00149D1B" w:rsidR="00F714CB" w:rsidRPr="00706AEA" w:rsidRDefault="006C4C63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4C63">
              <w:rPr>
                <w:rFonts w:ascii="Arial" w:hAnsi="Arial" w:cs="Arial"/>
                <w:b/>
                <w:bCs/>
                <w:sz w:val="18"/>
                <w:szCs w:val="18"/>
              </w:rPr>
              <w:t>Puesto:</w:t>
            </w:r>
            <w:r w:rsidRPr="006C4C63">
              <w:rPr>
                <w:rFonts w:ascii="Arial" w:hAnsi="Arial" w:cs="Arial"/>
                <w:sz w:val="18"/>
                <w:szCs w:val="18"/>
              </w:rPr>
              <w:t>19</w:t>
            </w:r>
          </w:p>
          <w:p w14:paraId="5201CF88" w14:textId="77777777" w:rsidR="00F714CB" w:rsidRPr="00706AEA" w:rsidRDefault="00F714CB" w:rsidP="00B70D48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DA24A26" w14:textId="77777777" w:rsidR="00F714CB" w:rsidRPr="00706AEA" w:rsidRDefault="00F714CB" w:rsidP="00B70D48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B5D3F35" w14:textId="77777777" w:rsidR="00C96D3B" w:rsidRDefault="00C96D3B" w:rsidP="00B70D48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D5A3D28" w14:textId="625B807E" w:rsidR="00F714CB" w:rsidRPr="00706AEA" w:rsidRDefault="00F714CB" w:rsidP="00B70D48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6AEA">
              <w:rPr>
                <w:rFonts w:ascii="Arial" w:hAnsi="Arial" w:cs="Arial"/>
                <w:sz w:val="18"/>
                <w:szCs w:val="18"/>
              </w:rPr>
              <w:t>Citado a comisión de evaluación y promoción para informar que luego de presentar las actividades de nivelación, el estudiante persiste con las dificultades en las asignaturas de inglés (tres aprendizajes del II periodo) y química (un aprendizaje del I periodo).</w:t>
            </w:r>
          </w:p>
          <w:p w14:paraId="19E913BB" w14:textId="77777777" w:rsidR="00F714CB" w:rsidRPr="00706AEA" w:rsidRDefault="00F714CB" w:rsidP="00B70D48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6AEA">
              <w:rPr>
                <w:rFonts w:ascii="Arial" w:hAnsi="Arial" w:cs="Arial"/>
                <w:sz w:val="18"/>
                <w:szCs w:val="18"/>
              </w:rPr>
              <w:t>El estudiante presentó dificultades en el momento de presentar las diferentes evaluaciones de nivelación.</w:t>
            </w:r>
          </w:p>
          <w:p w14:paraId="2AEB1564" w14:textId="079B4BB9" w:rsidR="00F714CB" w:rsidRPr="00706AEA" w:rsidRDefault="00F714CB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33" w:type="dxa"/>
            <w:gridSpan w:val="2"/>
          </w:tcPr>
          <w:p w14:paraId="1D48B451" w14:textId="6BB49AA2" w:rsidR="006715D5" w:rsidRPr="00706AEA" w:rsidRDefault="006715D5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6AE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s-ES" w:eastAsia="es-ES"/>
              </w:rPr>
              <w:t>Se le recomienda continuar con el acompañamiento en casa, asumir un mayor compromiso con el proceso académico y formativo y puntualidad en la entrega de las actividades asignadas</w:t>
            </w:r>
            <w:r w:rsidR="00EE680E" w:rsidRPr="00706AE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s-ES" w:eastAsia="es-ES"/>
              </w:rPr>
              <w:t>.</w:t>
            </w:r>
          </w:p>
          <w:p w14:paraId="17A0785E" w14:textId="77777777" w:rsidR="00A67E1C" w:rsidRPr="00706AEA" w:rsidRDefault="00A67E1C" w:rsidP="00B70D48">
            <w:pPr>
              <w:tabs>
                <w:tab w:val="left" w:pos="7413"/>
              </w:tabs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B8B407B" w14:textId="77777777" w:rsidR="00F714CB" w:rsidRPr="00706AEA" w:rsidRDefault="00F714CB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B473161" w14:textId="77777777" w:rsidR="00F714CB" w:rsidRPr="00706AEA" w:rsidRDefault="00F714CB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319C3B6" w14:textId="77777777" w:rsidR="00F714CB" w:rsidRPr="00706AEA" w:rsidRDefault="00F714CB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130E7ED" w14:textId="77777777" w:rsidR="00C96D3B" w:rsidRDefault="00C96D3B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0386635" w14:textId="77777777" w:rsidR="00C96D3B" w:rsidRDefault="00C96D3B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2A36B62" w14:textId="77777777" w:rsidR="00C96D3B" w:rsidRDefault="00C96D3B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F5E2E81" w14:textId="3B5BFA70" w:rsidR="00F714CB" w:rsidRPr="00706AEA" w:rsidRDefault="00F714CB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6AEA">
              <w:rPr>
                <w:rFonts w:ascii="Arial" w:hAnsi="Arial" w:cs="Arial"/>
                <w:sz w:val="18"/>
                <w:szCs w:val="18"/>
              </w:rPr>
              <w:t>-Debe realizar en el mes de noviembre el proceso de nivelaciones necesarias correspondiente al segundo periodo.</w:t>
            </w:r>
          </w:p>
          <w:p w14:paraId="3B2AE4B4" w14:textId="77777777" w:rsidR="00F714CB" w:rsidRPr="00706AEA" w:rsidRDefault="00F714CB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6AEA">
              <w:rPr>
                <w:rFonts w:ascii="Arial" w:hAnsi="Arial" w:cs="Arial"/>
                <w:sz w:val="18"/>
                <w:szCs w:val="18"/>
              </w:rPr>
              <w:t>-Estar al día con los cuadernos y presentar las actividades en el tiempo estipulado.</w:t>
            </w:r>
          </w:p>
          <w:p w14:paraId="77949F0F" w14:textId="77777777" w:rsidR="00F714CB" w:rsidRPr="00706AEA" w:rsidRDefault="00F714CB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6AEA">
              <w:rPr>
                <w:rFonts w:ascii="Arial" w:hAnsi="Arial" w:cs="Arial"/>
                <w:sz w:val="18"/>
                <w:szCs w:val="18"/>
              </w:rPr>
              <w:t>-Se evidencia falta de compromiso por las actividades asignadas, poca participación en clase y se distrae con facilidad en los encuentros.</w:t>
            </w:r>
          </w:p>
          <w:p w14:paraId="710C5330" w14:textId="26035E36" w:rsidR="00F714CB" w:rsidRPr="00706AEA" w:rsidRDefault="00F714CB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6AEA">
              <w:rPr>
                <w:rFonts w:ascii="Arial" w:hAnsi="Arial" w:cs="Arial"/>
                <w:sz w:val="18"/>
                <w:szCs w:val="18"/>
              </w:rPr>
              <w:t>-Se le recomienda mayor compromiso con sus actividades, responsabilidad en el momento de presentar sus evaluaciones y mayor acompañamiento en casa.</w:t>
            </w:r>
          </w:p>
          <w:p w14:paraId="00E05187" w14:textId="77777777" w:rsidR="00F714CB" w:rsidRPr="00706AEA" w:rsidRDefault="00F714CB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6AEA">
              <w:rPr>
                <w:rFonts w:ascii="Arial" w:hAnsi="Arial" w:cs="Arial"/>
                <w:sz w:val="18"/>
                <w:szCs w:val="18"/>
              </w:rPr>
              <w:t xml:space="preserve">Es remitido a psico orientación </w:t>
            </w:r>
          </w:p>
          <w:p w14:paraId="5A7BA3C1" w14:textId="20B3D3E9" w:rsidR="00F714CB" w:rsidRPr="00706AEA" w:rsidRDefault="00F714CB" w:rsidP="0019385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6AEA">
              <w:rPr>
                <w:rFonts w:ascii="Arial" w:hAnsi="Arial" w:cs="Arial"/>
                <w:sz w:val="18"/>
                <w:szCs w:val="18"/>
              </w:rPr>
              <w:t>(ver acta de remisión)</w:t>
            </w:r>
            <w:r w:rsidRPr="00706AEA">
              <w:rPr>
                <w:rFonts w:ascii="Arial" w:hAnsi="Arial" w:cs="Arial"/>
                <w:sz w:val="18"/>
                <w:szCs w:val="18"/>
              </w:rPr>
              <w:tab/>
            </w:r>
          </w:p>
          <w:p w14:paraId="5445F8FB" w14:textId="77777777" w:rsidR="00F714CB" w:rsidRPr="00706AEA" w:rsidRDefault="00F714CB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881627D" w14:textId="1B6D952B" w:rsidR="00A67E1C" w:rsidRPr="00706AEA" w:rsidRDefault="00A67E1C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3" w:type="dxa"/>
            <w:gridSpan w:val="2"/>
          </w:tcPr>
          <w:p w14:paraId="66AC043D" w14:textId="77777777" w:rsidR="00A67E1C" w:rsidRPr="00706AEA" w:rsidRDefault="00A67E1C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706AEA">
              <w:rPr>
                <w:rFonts w:ascii="Arial" w:hAnsi="Arial" w:cs="Arial"/>
                <w:bCs/>
                <w:sz w:val="18"/>
                <w:szCs w:val="18"/>
              </w:rPr>
              <w:t>Carlos Andrés Trujillo Mendoza</w:t>
            </w:r>
          </w:p>
          <w:p w14:paraId="702B8627" w14:textId="77777777" w:rsidR="00A67E1C" w:rsidRPr="00706AEA" w:rsidRDefault="00A67E1C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706AEA">
              <w:rPr>
                <w:rFonts w:ascii="Arial" w:hAnsi="Arial" w:cs="Arial"/>
                <w:bCs/>
                <w:sz w:val="18"/>
                <w:szCs w:val="18"/>
              </w:rPr>
              <w:t>(estudiante)</w:t>
            </w:r>
          </w:p>
          <w:p w14:paraId="50C678E2" w14:textId="77777777" w:rsidR="00A67E1C" w:rsidRPr="00706AEA" w:rsidRDefault="00A67E1C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9185389" w14:textId="1994F677" w:rsidR="00A67E1C" w:rsidRPr="00706AEA" w:rsidRDefault="00A67E1C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706AEA">
              <w:rPr>
                <w:rFonts w:ascii="Arial" w:hAnsi="Arial" w:cs="Arial"/>
                <w:bCs/>
                <w:sz w:val="18"/>
                <w:szCs w:val="18"/>
              </w:rPr>
              <w:t xml:space="preserve">Margarita Mendoza  </w:t>
            </w:r>
          </w:p>
          <w:p w14:paraId="65499C03" w14:textId="17A371BE" w:rsidR="00A67E1C" w:rsidRPr="00706AEA" w:rsidRDefault="00A67E1C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706AEA">
              <w:rPr>
                <w:rFonts w:ascii="Arial" w:hAnsi="Arial" w:cs="Arial"/>
                <w:bCs/>
                <w:sz w:val="18"/>
                <w:szCs w:val="18"/>
              </w:rPr>
              <w:t>(acudiente)</w:t>
            </w:r>
          </w:p>
          <w:p w14:paraId="53F318D9" w14:textId="44DF17D7" w:rsidR="00A67E1C" w:rsidRPr="00706AEA" w:rsidRDefault="00A67E1C" w:rsidP="00B70D48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126653C" w14:textId="3F2B351E" w:rsidR="00A67E1C" w:rsidRPr="00706AEA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6AEA">
              <w:rPr>
                <w:rFonts w:ascii="Arial" w:hAnsi="Arial" w:cs="Arial"/>
                <w:noProof/>
                <w:sz w:val="18"/>
                <w:szCs w:val="18"/>
                <w:lang w:eastAsia="es-CO"/>
              </w:rPr>
              <w:drawing>
                <wp:anchor distT="0" distB="0" distL="114300" distR="114300" simplePos="0" relativeHeight="251701248" behindDoc="0" locked="0" layoutInCell="1" allowOverlap="1" wp14:anchorId="1D8D7EA1" wp14:editId="535D3933">
                  <wp:simplePos x="0" y="0"/>
                  <wp:positionH relativeFrom="column">
                    <wp:posOffset>-65202</wp:posOffset>
                  </wp:positionH>
                  <wp:positionV relativeFrom="paragraph">
                    <wp:posOffset>140538</wp:posOffset>
                  </wp:positionV>
                  <wp:extent cx="1141590" cy="293551"/>
                  <wp:effectExtent l="0" t="0" r="1905" b="0"/>
                  <wp:wrapSquare wrapText="bothSides"/>
                  <wp:docPr id="995672435" name="Imagen 9956724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AEA">
              <w:rPr>
                <w:rFonts w:ascii="Arial" w:hAnsi="Arial" w:cs="Arial"/>
                <w:sz w:val="18"/>
                <w:szCs w:val="18"/>
              </w:rPr>
              <w:t xml:space="preserve">Docente </w:t>
            </w:r>
          </w:p>
          <w:p w14:paraId="5708B12D" w14:textId="77777777" w:rsidR="00F714CB" w:rsidRDefault="00F714CB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A6B8F0E" w14:textId="77777777" w:rsidR="00C96D3B" w:rsidRPr="00706AEA" w:rsidRDefault="00C96D3B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381E99D" w14:textId="77777777" w:rsidR="00F714CB" w:rsidRPr="00706AEA" w:rsidRDefault="00F714CB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706AEA">
              <w:rPr>
                <w:rFonts w:ascii="Arial" w:hAnsi="Arial" w:cs="Arial"/>
                <w:bCs/>
                <w:sz w:val="18"/>
                <w:szCs w:val="18"/>
              </w:rPr>
              <w:t>Carlos Andrés Trujillo Mendoza</w:t>
            </w:r>
          </w:p>
          <w:p w14:paraId="29EBCC7B" w14:textId="77777777" w:rsidR="00F714CB" w:rsidRPr="00706AEA" w:rsidRDefault="00F714CB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706AEA">
              <w:rPr>
                <w:rFonts w:ascii="Arial" w:hAnsi="Arial" w:cs="Arial"/>
                <w:bCs/>
                <w:sz w:val="18"/>
                <w:szCs w:val="18"/>
              </w:rPr>
              <w:t>(estudiante)</w:t>
            </w:r>
          </w:p>
          <w:p w14:paraId="5610571C" w14:textId="77777777" w:rsidR="00F714CB" w:rsidRPr="00706AEA" w:rsidRDefault="00F714CB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BEAB180" w14:textId="77777777" w:rsidR="00F714CB" w:rsidRPr="00706AEA" w:rsidRDefault="00F714CB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706AEA">
              <w:rPr>
                <w:rFonts w:ascii="Arial" w:hAnsi="Arial" w:cs="Arial"/>
                <w:bCs/>
                <w:sz w:val="18"/>
                <w:szCs w:val="18"/>
              </w:rPr>
              <w:t xml:space="preserve">Margarita Mendoza  </w:t>
            </w:r>
          </w:p>
          <w:p w14:paraId="05A85DA9" w14:textId="000BC464" w:rsidR="00F714CB" w:rsidRPr="00706AEA" w:rsidRDefault="00F714CB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706AEA">
              <w:rPr>
                <w:rFonts w:ascii="Arial" w:hAnsi="Arial" w:cs="Arial"/>
                <w:bCs/>
                <w:sz w:val="18"/>
                <w:szCs w:val="18"/>
              </w:rPr>
              <w:t>(acudiente)</w:t>
            </w:r>
          </w:p>
          <w:p w14:paraId="539B7833" w14:textId="363ED83F" w:rsidR="00F714CB" w:rsidRPr="00706AEA" w:rsidRDefault="00F714CB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</w:p>
          <w:p w14:paraId="44D9BD7F" w14:textId="77777777" w:rsidR="00F714CB" w:rsidRPr="00706AEA" w:rsidRDefault="00F714CB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6AEA">
              <w:rPr>
                <w:rFonts w:ascii="Arial" w:hAnsi="Arial" w:cs="Arial"/>
                <w:noProof/>
                <w:sz w:val="18"/>
                <w:szCs w:val="18"/>
                <w:lang w:eastAsia="es-CO"/>
              </w:rPr>
              <w:drawing>
                <wp:anchor distT="0" distB="0" distL="114300" distR="114300" simplePos="0" relativeHeight="251703296" behindDoc="0" locked="0" layoutInCell="1" allowOverlap="1" wp14:anchorId="271DCDED" wp14:editId="1BE8F720">
                  <wp:simplePos x="0" y="0"/>
                  <wp:positionH relativeFrom="column">
                    <wp:posOffset>-13524</wp:posOffset>
                  </wp:positionH>
                  <wp:positionV relativeFrom="paragraph">
                    <wp:posOffset>428599</wp:posOffset>
                  </wp:positionV>
                  <wp:extent cx="1141590" cy="293551"/>
                  <wp:effectExtent l="0" t="0" r="1905" b="0"/>
                  <wp:wrapSquare wrapText="bothSides"/>
                  <wp:docPr id="321326975" name="Imagen 3213269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AEA">
              <w:rPr>
                <w:rFonts w:ascii="Arial" w:hAnsi="Arial" w:cs="Arial"/>
                <w:sz w:val="18"/>
                <w:szCs w:val="18"/>
              </w:rPr>
              <w:t xml:space="preserve">Docente </w:t>
            </w:r>
          </w:p>
          <w:p w14:paraId="04CADD90" w14:textId="77777777" w:rsidR="00F714CB" w:rsidRPr="00706AEA" w:rsidRDefault="00F714CB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A09567F" w14:textId="77777777" w:rsidR="00F714CB" w:rsidRPr="00706AEA" w:rsidRDefault="00F714CB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00D1D0B" w14:textId="156A298B" w:rsidR="00F714CB" w:rsidRPr="00706AEA" w:rsidRDefault="00F714CB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6AEA">
              <w:rPr>
                <w:rFonts w:ascii="Arial" w:hAnsi="Arial" w:cs="Arial"/>
                <w:sz w:val="18"/>
                <w:szCs w:val="18"/>
              </w:rPr>
              <w:t xml:space="preserve">Ver acta de asistencia </w:t>
            </w:r>
          </w:p>
        </w:tc>
      </w:tr>
      <w:tr w:rsidR="00F714CB" w:rsidRPr="00F31408" w14:paraId="3933FA44" w14:textId="77777777" w:rsidTr="00B70D48">
        <w:trPr>
          <w:gridBefore w:val="2"/>
          <w:wBefore w:w="137" w:type="dxa"/>
          <w:trHeight w:val="622"/>
        </w:trPr>
        <w:tc>
          <w:tcPr>
            <w:tcW w:w="1684" w:type="dxa"/>
            <w:gridSpan w:val="2"/>
            <w:shd w:val="clear" w:color="auto" w:fill="FFFFFF" w:themeFill="background1"/>
            <w:vAlign w:val="center"/>
          </w:tcPr>
          <w:p w14:paraId="42156756" w14:textId="77777777" w:rsidR="00F714CB" w:rsidRPr="00F31408" w:rsidRDefault="00F714CB" w:rsidP="00B70D48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2472" w:type="dxa"/>
            <w:gridSpan w:val="2"/>
            <w:shd w:val="clear" w:color="auto" w:fill="FFFFFF" w:themeFill="background1"/>
            <w:vAlign w:val="center"/>
          </w:tcPr>
          <w:p w14:paraId="4A2A242F" w14:textId="77777777" w:rsidR="00F714CB" w:rsidRPr="00F31408" w:rsidRDefault="00F714CB" w:rsidP="00B70D48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CITADO POR</w:t>
            </w:r>
          </w:p>
        </w:tc>
        <w:tc>
          <w:tcPr>
            <w:tcW w:w="4218" w:type="dxa"/>
            <w:gridSpan w:val="2"/>
            <w:shd w:val="clear" w:color="auto" w:fill="FFFFFF" w:themeFill="background1"/>
            <w:vAlign w:val="center"/>
          </w:tcPr>
          <w:p w14:paraId="4DBB0606" w14:textId="77777777" w:rsidR="00F714CB" w:rsidRPr="00F31408" w:rsidRDefault="00F714CB" w:rsidP="00B70D48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 xml:space="preserve">MOTIVO  </w:t>
            </w:r>
          </w:p>
          <w:p w14:paraId="1AE3040D" w14:textId="77777777" w:rsidR="00F714CB" w:rsidRPr="00F31408" w:rsidRDefault="00F714CB" w:rsidP="00B70D48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(SITUACIÓN)</w:t>
            </w:r>
          </w:p>
        </w:tc>
        <w:tc>
          <w:tcPr>
            <w:tcW w:w="3637" w:type="dxa"/>
            <w:gridSpan w:val="2"/>
            <w:shd w:val="clear" w:color="auto" w:fill="FFFFFF" w:themeFill="background1"/>
            <w:vAlign w:val="center"/>
          </w:tcPr>
          <w:p w14:paraId="121F2178" w14:textId="23EE9F88" w:rsidR="00F714CB" w:rsidRPr="00F31408" w:rsidRDefault="00F714CB" w:rsidP="00B70D48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ACCIÓN PEDAGÓICA</w:t>
            </w:r>
          </w:p>
        </w:tc>
        <w:tc>
          <w:tcPr>
            <w:tcW w:w="2126" w:type="dxa"/>
            <w:gridSpan w:val="2"/>
            <w:shd w:val="clear" w:color="auto" w:fill="FFFFFF" w:themeFill="background1"/>
            <w:vAlign w:val="center"/>
          </w:tcPr>
          <w:p w14:paraId="4F53BBA7" w14:textId="77777777" w:rsidR="00F714CB" w:rsidRPr="00F31408" w:rsidRDefault="00F714CB" w:rsidP="00B70D48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ASISTENCIA</w:t>
            </w:r>
          </w:p>
          <w:p w14:paraId="5A52E54F" w14:textId="77777777" w:rsidR="00F714CB" w:rsidRPr="00F31408" w:rsidRDefault="00F714CB" w:rsidP="00B70D48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(Nombre del estudiante y acudiente)</w:t>
            </w:r>
          </w:p>
        </w:tc>
      </w:tr>
      <w:tr w:rsidR="00F714CB" w:rsidRPr="0015207F" w14:paraId="0990B0F7" w14:textId="77777777" w:rsidTr="00B70D48">
        <w:trPr>
          <w:gridBefore w:val="2"/>
          <w:wBefore w:w="137" w:type="dxa"/>
          <w:trHeight w:hRule="exact" w:val="6698"/>
        </w:trPr>
        <w:tc>
          <w:tcPr>
            <w:tcW w:w="1684" w:type="dxa"/>
            <w:gridSpan w:val="2"/>
          </w:tcPr>
          <w:p w14:paraId="2D02B34B" w14:textId="77777777" w:rsidR="00F714CB" w:rsidRDefault="00F714CB" w:rsidP="00B70D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 de octubre 2025 </w:t>
            </w:r>
          </w:p>
          <w:p w14:paraId="63FF5786" w14:textId="77777777" w:rsidR="00B75571" w:rsidRDefault="00B75571" w:rsidP="00B70D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98060B8" w14:textId="77777777" w:rsidR="00B75571" w:rsidRDefault="00B75571" w:rsidP="00B70D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81629E4" w14:textId="77777777" w:rsidR="00B75571" w:rsidRDefault="00B75571" w:rsidP="00B70D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036910C" w14:textId="77777777" w:rsidR="00B75571" w:rsidRDefault="00B75571" w:rsidP="00B70D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DC1CAC8" w14:textId="77777777" w:rsidR="00B75571" w:rsidRDefault="00B75571" w:rsidP="00B70D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5EDCE4E" w14:textId="77777777" w:rsidR="00B75571" w:rsidRDefault="00B75571" w:rsidP="00B70D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3D5FE0B" w14:textId="77777777" w:rsidR="00B75571" w:rsidRDefault="00B75571" w:rsidP="00B70D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82BB088" w14:textId="77777777" w:rsidR="00B75571" w:rsidRDefault="00B75571" w:rsidP="00B70D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48EAEF0" w14:textId="77777777" w:rsidR="00B75571" w:rsidRDefault="00B75571" w:rsidP="00B70D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7A58535" w14:textId="77777777" w:rsidR="00B75571" w:rsidRDefault="00B75571" w:rsidP="00B70D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BBB4FF2" w14:textId="77777777" w:rsidR="00B75571" w:rsidRDefault="00B75571" w:rsidP="00B70D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A14D221" w14:textId="32EBD0F0" w:rsidR="00B75571" w:rsidRPr="00F714CB" w:rsidRDefault="00B75571" w:rsidP="00B70D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>6 de octubre 2025</w:t>
            </w:r>
          </w:p>
        </w:tc>
        <w:tc>
          <w:tcPr>
            <w:tcW w:w="2472" w:type="dxa"/>
            <w:gridSpan w:val="2"/>
          </w:tcPr>
          <w:p w14:paraId="1981D636" w14:textId="3440ED88" w:rsidR="00F714CB" w:rsidRPr="00F714CB" w:rsidRDefault="00A8701C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Asesor de grupo </w:t>
            </w:r>
          </w:p>
          <w:p w14:paraId="25039622" w14:textId="77777777" w:rsidR="00F714CB" w:rsidRPr="00F714CB" w:rsidRDefault="00F714CB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5A358E4" w14:textId="77777777" w:rsidR="00F714CB" w:rsidRPr="00F714CB" w:rsidRDefault="00F714CB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695E1B2" w14:textId="77777777" w:rsidR="00F714CB" w:rsidRPr="00F714CB" w:rsidRDefault="00F714CB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F002C5A" w14:textId="77777777" w:rsidR="00F714CB" w:rsidRPr="00F714CB" w:rsidRDefault="00F714CB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4B2457F" w14:textId="77777777" w:rsidR="00F714CB" w:rsidRPr="00F714CB" w:rsidRDefault="00F714CB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620F9F2" w14:textId="77777777" w:rsidR="00F714CB" w:rsidRPr="00F714CB" w:rsidRDefault="00F714CB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A218677" w14:textId="77777777" w:rsidR="00F714CB" w:rsidRPr="00F714CB" w:rsidRDefault="00F714CB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3305CFE" w14:textId="77777777" w:rsidR="00F714CB" w:rsidRPr="00F714CB" w:rsidRDefault="00F714CB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16C6D57" w14:textId="77777777" w:rsidR="00F714CB" w:rsidRPr="00F714CB" w:rsidRDefault="00F714CB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7AB801E" w14:textId="77777777" w:rsidR="00F714CB" w:rsidRPr="00F714CB" w:rsidRDefault="00F714CB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C07D108" w14:textId="77777777" w:rsidR="00F714CB" w:rsidRDefault="00F714CB" w:rsidP="00B70D48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CD92EF8" w14:textId="77777777" w:rsidR="00B75571" w:rsidRDefault="00B75571" w:rsidP="00B70D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D17E12" w14:textId="273379ED" w:rsidR="00B75571" w:rsidRPr="00F714CB" w:rsidRDefault="00B75571" w:rsidP="00B70D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>Comisión de evaluación y promoción</w:t>
            </w:r>
          </w:p>
          <w:p w14:paraId="0EDE536E" w14:textId="77777777" w:rsidR="00B75571" w:rsidRPr="00F714CB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95ECCC0" w14:textId="77777777" w:rsidR="00B75571" w:rsidRPr="00F714CB" w:rsidRDefault="00B75571" w:rsidP="00B70D48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  <w:gridSpan w:val="2"/>
          </w:tcPr>
          <w:p w14:paraId="56BEEF6D" w14:textId="77777777" w:rsidR="00F714CB" w:rsidRPr="00B75571" w:rsidRDefault="00A8701C" w:rsidP="00B70D48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5571">
              <w:rPr>
                <w:rFonts w:ascii="Arial" w:hAnsi="Arial" w:cs="Arial"/>
                <w:b/>
                <w:bCs/>
                <w:sz w:val="18"/>
                <w:szCs w:val="18"/>
              </w:rPr>
              <w:t>Entrega de informe tercer periodo</w:t>
            </w:r>
          </w:p>
          <w:p w14:paraId="71796F0B" w14:textId="51044B89" w:rsidR="00A8701C" w:rsidRPr="00B75571" w:rsidRDefault="00A8701C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5571">
              <w:rPr>
                <w:rFonts w:ascii="Arial" w:hAnsi="Arial" w:cs="Arial"/>
                <w:sz w:val="18"/>
                <w:szCs w:val="18"/>
              </w:rPr>
              <w:t>Carlos es un estudiante colaborador, activo, deportista y le gusta relacionarse con los demás. Se le recomienda mayor atención en las clases</w:t>
            </w:r>
            <w:r w:rsidR="00F244C2">
              <w:rPr>
                <w:rFonts w:ascii="Arial" w:hAnsi="Arial" w:cs="Arial"/>
                <w:sz w:val="18"/>
                <w:szCs w:val="18"/>
              </w:rPr>
              <w:t>, ya que tiene varias anotaciones por brotes de indisciplina.</w:t>
            </w:r>
          </w:p>
          <w:p w14:paraId="485219EC" w14:textId="77777777" w:rsidR="00B75571" w:rsidRPr="00B75571" w:rsidRDefault="00A8701C" w:rsidP="00B70D4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5571">
              <w:rPr>
                <w:rFonts w:ascii="Arial" w:hAnsi="Arial" w:cs="Arial"/>
                <w:sz w:val="18"/>
                <w:szCs w:val="18"/>
              </w:rPr>
              <w:t xml:space="preserve">Durante el tercer periodo </w:t>
            </w:r>
            <w:r w:rsidR="00B75571" w:rsidRPr="00B75571">
              <w:rPr>
                <w:rFonts w:ascii="Arial" w:hAnsi="Arial" w:cs="Arial"/>
                <w:sz w:val="18"/>
                <w:szCs w:val="18"/>
              </w:rPr>
              <w:t>ha venido presentando dificultades en las áreas y/o asignaturas competencias comunicativas (dos aprendizajes), matemáticas (un aprendizaje), estadística (un aprendizaje) e inglés (tres aprendizajes).</w:t>
            </w:r>
          </w:p>
          <w:p w14:paraId="4D40D359" w14:textId="2B4C1785" w:rsidR="00B75571" w:rsidRPr="00B75571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5571">
              <w:rPr>
                <w:rFonts w:ascii="Arial" w:hAnsi="Arial" w:cs="Arial"/>
                <w:b/>
                <w:bCs/>
                <w:sz w:val="18"/>
                <w:szCs w:val="18"/>
              </w:rPr>
              <w:t>Puesto</w:t>
            </w:r>
            <w:r w:rsidRPr="00B75571">
              <w:rPr>
                <w:rFonts w:ascii="Arial" w:hAnsi="Arial" w:cs="Arial"/>
                <w:sz w:val="18"/>
                <w:szCs w:val="18"/>
              </w:rPr>
              <w:t>:24</w:t>
            </w:r>
          </w:p>
          <w:p w14:paraId="28254A0D" w14:textId="715069DC" w:rsidR="00B75571" w:rsidRPr="00B75571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5571">
              <w:rPr>
                <w:rFonts w:ascii="Arial" w:hAnsi="Arial" w:cs="Arial"/>
                <w:b/>
                <w:bCs/>
                <w:sz w:val="18"/>
                <w:szCs w:val="18"/>
              </w:rPr>
              <w:t>Promedio:</w:t>
            </w:r>
            <w:r w:rsidRPr="00B75571">
              <w:rPr>
                <w:rFonts w:ascii="Arial" w:hAnsi="Arial" w:cs="Arial"/>
                <w:sz w:val="18"/>
                <w:szCs w:val="18"/>
              </w:rPr>
              <w:t xml:space="preserve"> 3,52</w:t>
            </w:r>
          </w:p>
          <w:p w14:paraId="7551B40E" w14:textId="77777777" w:rsidR="00B75571" w:rsidRPr="00B75571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765BC49" w14:textId="77777777" w:rsidR="00B75571" w:rsidRPr="00B75571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E9A7D38" w14:textId="77777777" w:rsidR="00B75571" w:rsidRPr="00B75571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BBF86B3" w14:textId="764B33B0" w:rsidR="00B75571" w:rsidRPr="00B75571" w:rsidRDefault="00B75571" w:rsidP="00B70D4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5571">
              <w:rPr>
                <w:rFonts w:ascii="Arial" w:hAnsi="Arial" w:cs="Arial"/>
                <w:sz w:val="18"/>
                <w:szCs w:val="18"/>
              </w:rPr>
              <w:t>Citado a comisión de evaluación y promoción para informarle que durante el tercer periodo el estudiante ha venido presentando dificultades en las áreas y/o asignaturas competencias comunicativas (dos aprendizajes), matemáticas (un aprendizaje), estadística (un aprendizaje) e inglés (tres aprendizajes).</w:t>
            </w:r>
          </w:p>
          <w:p w14:paraId="5D9F6A3A" w14:textId="77777777" w:rsidR="00B75571" w:rsidRPr="00B75571" w:rsidRDefault="00B75571" w:rsidP="00B70D4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64E1B106" w14:textId="68746E6D" w:rsidR="00A8701C" w:rsidRPr="00B75571" w:rsidRDefault="00A8701C" w:rsidP="00B70D48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37" w:type="dxa"/>
            <w:gridSpan w:val="2"/>
          </w:tcPr>
          <w:p w14:paraId="11B8929D" w14:textId="2FA5A953" w:rsidR="00F714CB" w:rsidRPr="00B75571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5571">
              <w:rPr>
                <w:rFonts w:ascii="Arial" w:hAnsi="Arial" w:cs="Arial"/>
                <w:sz w:val="18"/>
                <w:szCs w:val="18"/>
              </w:rPr>
              <w:t>Con empeño y dedicación puedes superar estas debilidades.</w:t>
            </w:r>
          </w:p>
          <w:p w14:paraId="767A0627" w14:textId="77777777" w:rsidR="00B75571" w:rsidRPr="00B75571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054DDE2" w14:textId="77777777" w:rsidR="00B75571" w:rsidRPr="00B75571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7B088A1" w14:textId="77777777" w:rsidR="00B75571" w:rsidRPr="00B75571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7D582A6" w14:textId="77777777" w:rsidR="00B75571" w:rsidRPr="00B75571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6B82459" w14:textId="77777777" w:rsidR="00B75571" w:rsidRPr="00B75571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9FF1340" w14:textId="77777777" w:rsidR="00B75571" w:rsidRPr="00B75571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39F9EC0" w14:textId="77777777" w:rsidR="00B75571" w:rsidRPr="00B75571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9D779B4" w14:textId="77777777" w:rsidR="00B75571" w:rsidRPr="00B75571" w:rsidRDefault="00B75571" w:rsidP="00B70D4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4310FE3" w14:textId="77777777" w:rsidR="00B75571" w:rsidRDefault="00B75571" w:rsidP="00B70D4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50F5F0D" w14:textId="77777777" w:rsidR="00B75571" w:rsidRDefault="00B75571" w:rsidP="00B70D4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E620528" w14:textId="77777777" w:rsidR="00B75571" w:rsidRDefault="00B75571" w:rsidP="00B70D4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D2CF23A" w14:textId="77777777" w:rsidR="00B75571" w:rsidRDefault="00B75571" w:rsidP="00B70D4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F35B4DE" w14:textId="20FD36D3" w:rsidR="00B75571" w:rsidRPr="00B75571" w:rsidRDefault="00B75571" w:rsidP="00B70D4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 </w:t>
            </w:r>
            <w:r w:rsidRPr="00B75571">
              <w:rPr>
                <w:rFonts w:ascii="Arial" w:hAnsi="Arial" w:cs="Arial"/>
                <w:sz w:val="18"/>
                <w:szCs w:val="18"/>
              </w:rPr>
              <w:t>aconseja acrecentar la práctica del estudio en el hogar, tomar con mayor seriedad sus obligaciones académicas e intervenir dinámicamente en clase para consolidar su rendimiento escolar y la asimilación de los contenidos abordados. Es crucial la entrega puntual de las tareas y mantener un orden en los cuadernos y las actividades de los textos.</w:t>
            </w:r>
          </w:p>
          <w:p w14:paraId="4A6898BE" w14:textId="77777777" w:rsidR="00B75571" w:rsidRPr="00B75571" w:rsidRDefault="00B75571" w:rsidP="00B70D4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9B880AD" w14:textId="77777777" w:rsidR="00B75571" w:rsidRPr="00B75571" w:rsidRDefault="00B75571" w:rsidP="00B70D4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5571">
              <w:rPr>
                <w:rFonts w:ascii="Arial" w:hAnsi="Arial" w:cs="Arial"/>
                <w:sz w:val="18"/>
                <w:szCs w:val="18"/>
              </w:rPr>
              <w:t>En otras palabras, se sugiere dedicar más tiempo al estudio personal, mostrar mayor compromiso con las responsabilidades escolares y hacer uso de valores como la honestidad.</w:t>
            </w:r>
          </w:p>
          <w:p w14:paraId="262D238C" w14:textId="77777777" w:rsidR="00B75571" w:rsidRPr="00B75571" w:rsidRDefault="00B75571" w:rsidP="00B70D4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CB97C44" w14:textId="77777777" w:rsidR="00B75571" w:rsidRPr="00B75571" w:rsidRDefault="00B75571" w:rsidP="00B70D4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5571">
              <w:rPr>
                <w:rFonts w:ascii="Arial" w:hAnsi="Arial" w:cs="Arial"/>
                <w:sz w:val="18"/>
                <w:szCs w:val="18"/>
              </w:rPr>
              <w:t>Prepararse para las recuperaciones del tercer periodo en el mes de noviembre.</w:t>
            </w:r>
          </w:p>
          <w:p w14:paraId="62E0FE57" w14:textId="77777777" w:rsidR="00B75571" w:rsidRPr="00B75571" w:rsidRDefault="00B75571" w:rsidP="00B70D4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15113C3" w14:textId="77777777" w:rsidR="00B75571" w:rsidRPr="00B75571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14:paraId="2117D504" w14:textId="77777777" w:rsidR="00B75571" w:rsidRPr="00B75571" w:rsidRDefault="00B75571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B75571">
              <w:rPr>
                <w:rFonts w:ascii="Arial" w:hAnsi="Arial" w:cs="Arial"/>
                <w:bCs/>
                <w:sz w:val="18"/>
                <w:szCs w:val="18"/>
              </w:rPr>
              <w:t>Carlos Andrés Trujillo Mendoza</w:t>
            </w:r>
          </w:p>
          <w:p w14:paraId="2A53B640" w14:textId="77777777" w:rsidR="00B75571" w:rsidRPr="00B75571" w:rsidRDefault="00B75571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B75571">
              <w:rPr>
                <w:rFonts w:ascii="Arial" w:hAnsi="Arial" w:cs="Arial"/>
                <w:bCs/>
                <w:sz w:val="18"/>
                <w:szCs w:val="18"/>
              </w:rPr>
              <w:t>(estudiante)</w:t>
            </w:r>
          </w:p>
          <w:p w14:paraId="68837247" w14:textId="77777777" w:rsidR="00B75571" w:rsidRPr="00B75571" w:rsidRDefault="00B75571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5C3F8C2" w14:textId="77777777" w:rsidR="00B75571" w:rsidRPr="00B75571" w:rsidRDefault="00B75571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B75571">
              <w:rPr>
                <w:rFonts w:ascii="Arial" w:hAnsi="Arial" w:cs="Arial"/>
                <w:bCs/>
                <w:sz w:val="18"/>
                <w:szCs w:val="18"/>
              </w:rPr>
              <w:t xml:space="preserve">Margarita Mendoza  </w:t>
            </w:r>
          </w:p>
          <w:p w14:paraId="1A2AD5F0" w14:textId="77777777" w:rsidR="00B75571" w:rsidRPr="00B75571" w:rsidRDefault="00B75571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B75571">
              <w:rPr>
                <w:rFonts w:ascii="Arial" w:hAnsi="Arial" w:cs="Arial"/>
                <w:bCs/>
                <w:sz w:val="18"/>
                <w:szCs w:val="18"/>
              </w:rPr>
              <w:t>(acudiente)</w:t>
            </w:r>
          </w:p>
          <w:p w14:paraId="785E1926" w14:textId="5B714891" w:rsidR="00B75571" w:rsidRPr="00B75571" w:rsidRDefault="00B75571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</w:p>
          <w:p w14:paraId="4CF7B327" w14:textId="23F9CE93" w:rsidR="00B75571" w:rsidRPr="00B75571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5571">
              <w:rPr>
                <w:rFonts w:ascii="Arial" w:hAnsi="Arial" w:cs="Arial"/>
                <w:noProof/>
                <w:sz w:val="18"/>
                <w:szCs w:val="18"/>
                <w:lang w:eastAsia="es-CO"/>
              </w:rPr>
              <w:drawing>
                <wp:anchor distT="0" distB="0" distL="114300" distR="114300" simplePos="0" relativeHeight="251707392" behindDoc="0" locked="0" layoutInCell="1" allowOverlap="1" wp14:anchorId="0FEC6A2A" wp14:editId="3F1B7875">
                  <wp:simplePos x="0" y="0"/>
                  <wp:positionH relativeFrom="column">
                    <wp:posOffset>-39215</wp:posOffset>
                  </wp:positionH>
                  <wp:positionV relativeFrom="paragraph">
                    <wp:posOffset>160571</wp:posOffset>
                  </wp:positionV>
                  <wp:extent cx="1141590" cy="293551"/>
                  <wp:effectExtent l="0" t="0" r="1905" b="0"/>
                  <wp:wrapSquare wrapText="bothSides"/>
                  <wp:docPr id="628181424" name="Imagen 6281814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75571">
              <w:rPr>
                <w:rFonts w:ascii="Arial" w:hAnsi="Arial" w:cs="Arial"/>
                <w:sz w:val="18"/>
                <w:szCs w:val="18"/>
              </w:rPr>
              <w:t xml:space="preserve">Docente </w:t>
            </w:r>
          </w:p>
          <w:p w14:paraId="2E7DD696" w14:textId="77777777" w:rsidR="00B75571" w:rsidRPr="00B75571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228C1FB" w14:textId="77777777" w:rsidR="00B75571" w:rsidRDefault="00B75571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8B808B9" w14:textId="77777777" w:rsidR="00B75571" w:rsidRDefault="00B75571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1748823" w14:textId="3055700A" w:rsidR="00B75571" w:rsidRPr="00B75571" w:rsidRDefault="00B75571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B75571">
              <w:rPr>
                <w:rFonts w:ascii="Arial" w:hAnsi="Arial" w:cs="Arial"/>
                <w:bCs/>
                <w:sz w:val="18"/>
                <w:szCs w:val="18"/>
              </w:rPr>
              <w:t>Carlos Andrés Trujillo Mendoza</w:t>
            </w:r>
          </w:p>
          <w:p w14:paraId="6E9767AD" w14:textId="77777777" w:rsidR="00B75571" w:rsidRPr="00B75571" w:rsidRDefault="00B75571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B75571">
              <w:rPr>
                <w:rFonts w:ascii="Arial" w:hAnsi="Arial" w:cs="Arial"/>
                <w:bCs/>
                <w:sz w:val="18"/>
                <w:szCs w:val="18"/>
              </w:rPr>
              <w:t>(estudiante)</w:t>
            </w:r>
          </w:p>
          <w:p w14:paraId="41714432" w14:textId="77777777" w:rsidR="00B75571" w:rsidRPr="00B75571" w:rsidRDefault="00B75571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1520A35" w14:textId="77777777" w:rsidR="00B75571" w:rsidRPr="00B75571" w:rsidRDefault="00B75571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B75571">
              <w:rPr>
                <w:rFonts w:ascii="Arial" w:hAnsi="Arial" w:cs="Arial"/>
                <w:bCs/>
                <w:sz w:val="18"/>
                <w:szCs w:val="18"/>
              </w:rPr>
              <w:t xml:space="preserve">Margarita Mendoza  </w:t>
            </w:r>
          </w:p>
          <w:p w14:paraId="335E5724" w14:textId="77777777" w:rsidR="00B75571" w:rsidRPr="00B75571" w:rsidRDefault="00B75571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B75571">
              <w:rPr>
                <w:rFonts w:ascii="Arial" w:hAnsi="Arial" w:cs="Arial"/>
                <w:bCs/>
                <w:sz w:val="18"/>
                <w:szCs w:val="18"/>
              </w:rPr>
              <w:t>(acudiente)</w:t>
            </w:r>
          </w:p>
          <w:p w14:paraId="4541C948" w14:textId="77777777" w:rsidR="00B75571" w:rsidRPr="00B75571" w:rsidRDefault="00B75571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</w:p>
          <w:p w14:paraId="07D3BAC2" w14:textId="77777777" w:rsidR="00B75571" w:rsidRPr="00B75571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5571">
              <w:rPr>
                <w:rFonts w:ascii="Arial" w:hAnsi="Arial" w:cs="Arial"/>
                <w:noProof/>
                <w:sz w:val="18"/>
                <w:szCs w:val="18"/>
                <w:lang w:eastAsia="es-CO"/>
              </w:rPr>
              <w:drawing>
                <wp:anchor distT="0" distB="0" distL="114300" distR="114300" simplePos="0" relativeHeight="251705344" behindDoc="0" locked="0" layoutInCell="1" allowOverlap="1" wp14:anchorId="57674255" wp14:editId="549A50D2">
                  <wp:simplePos x="0" y="0"/>
                  <wp:positionH relativeFrom="column">
                    <wp:posOffset>-13524</wp:posOffset>
                  </wp:positionH>
                  <wp:positionV relativeFrom="paragraph">
                    <wp:posOffset>428599</wp:posOffset>
                  </wp:positionV>
                  <wp:extent cx="1141590" cy="293551"/>
                  <wp:effectExtent l="0" t="0" r="1905" b="0"/>
                  <wp:wrapSquare wrapText="bothSides"/>
                  <wp:docPr id="2089866225" name="Imagen 20898662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75571">
              <w:rPr>
                <w:rFonts w:ascii="Arial" w:hAnsi="Arial" w:cs="Arial"/>
                <w:sz w:val="18"/>
                <w:szCs w:val="18"/>
              </w:rPr>
              <w:t xml:space="preserve">Docente </w:t>
            </w:r>
          </w:p>
          <w:p w14:paraId="60B051A8" w14:textId="77777777" w:rsidR="00B75571" w:rsidRPr="00B75571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739882C" w14:textId="77777777" w:rsidR="00B75571" w:rsidRPr="00B75571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E6FFED9" w14:textId="252A00A3" w:rsidR="00B75571" w:rsidRPr="00B75571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5571">
              <w:rPr>
                <w:rFonts w:ascii="Arial" w:hAnsi="Arial" w:cs="Arial"/>
                <w:sz w:val="18"/>
                <w:szCs w:val="18"/>
              </w:rPr>
              <w:t>Ver acta de asistencia</w:t>
            </w:r>
          </w:p>
        </w:tc>
      </w:tr>
      <w:tr w:rsidR="00B75571" w:rsidRPr="00F31408" w14:paraId="417D3896" w14:textId="77777777" w:rsidTr="00B70D48">
        <w:trPr>
          <w:gridBefore w:val="1"/>
          <w:wBefore w:w="113" w:type="dxa"/>
          <w:trHeight w:val="622"/>
        </w:trPr>
        <w:tc>
          <w:tcPr>
            <w:tcW w:w="1708" w:type="dxa"/>
            <w:gridSpan w:val="3"/>
            <w:shd w:val="clear" w:color="auto" w:fill="FFFFFF" w:themeFill="background1"/>
            <w:vAlign w:val="center"/>
          </w:tcPr>
          <w:p w14:paraId="2CF3FBDC" w14:textId="77777777" w:rsidR="00B75571" w:rsidRPr="00F31408" w:rsidRDefault="00B75571" w:rsidP="00B70D48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1" w:name="_Hlk215764664"/>
            <w:r w:rsidRPr="00F31408">
              <w:rPr>
                <w:rFonts w:ascii="Arial" w:hAnsi="Arial" w:cs="Arial"/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2472" w:type="dxa"/>
            <w:gridSpan w:val="2"/>
            <w:shd w:val="clear" w:color="auto" w:fill="FFFFFF" w:themeFill="background1"/>
            <w:vAlign w:val="center"/>
          </w:tcPr>
          <w:p w14:paraId="2711EFD4" w14:textId="77777777" w:rsidR="00B75571" w:rsidRPr="00F31408" w:rsidRDefault="00B75571" w:rsidP="00B70D48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CITADO POR</w:t>
            </w:r>
          </w:p>
        </w:tc>
        <w:tc>
          <w:tcPr>
            <w:tcW w:w="4218" w:type="dxa"/>
            <w:gridSpan w:val="2"/>
            <w:shd w:val="clear" w:color="auto" w:fill="FFFFFF" w:themeFill="background1"/>
            <w:vAlign w:val="center"/>
          </w:tcPr>
          <w:p w14:paraId="762A67BD" w14:textId="77777777" w:rsidR="00B75571" w:rsidRPr="00F31408" w:rsidRDefault="00B75571" w:rsidP="00B70D48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 xml:space="preserve">MOTIVO  </w:t>
            </w:r>
          </w:p>
          <w:p w14:paraId="53DAA1B0" w14:textId="77777777" w:rsidR="00B75571" w:rsidRPr="00F31408" w:rsidRDefault="00B75571" w:rsidP="00B70D48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(SITUACIÓN)</w:t>
            </w:r>
          </w:p>
        </w:tc>
        <w:tc>
          <w:tcPr>
            <w:tcW w:w="3637" w:type="dxa"/>
            <w:gridSpan w:val="2"/>
            <w:shd w:val="clear" w:color="auto" w:fill="FFFFFF" w:themeFill="background1"/>
            <w:vAlign w:val="center"/>
          </w:tcPr>
          <w:p w14:paraId="0579C9AA" w14:textId="77777777" w:rsidR="00B75571" w:rsidRPr="00F31408" w:rsidRDefault="00B75571" w:rsidP="00B70D48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ACCIÓN PEDAGÓGICA</w:t>
            </w:r>
          </w:p>
        </w:tc>
        <w:tc>
          <w:tcPr>
            <w:tcW w:w="2126" w:type="dxa"/>
            <w:gridSpan w:val="2"/>
            <w:shd w:val="clear" w:color="auto" w:fill="FFFFFF" w:themeFill="background1"/>
            <w:vAlign w:val="center"/>
          </w:tcPr>
          <w:p w14:paraId="2C3A2160" w14:textId="77777777" w:rsidR="00B75571" w:rsidRPr="00F31408" w:rsidRDefault="00B75571" w:rsidP="00B70D48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ASISTENCIA</w:t>
            </w:r>
          </w:p>
          <w:p w14:paraId="4D1F3691" w14:textId="77777777" w:rsidR="00B75571" w:rsidRPr="00F31408" w:rsidRDefault="00B75571" w:rsidP="00B70D48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(Nombre del estudiante y acudiente)</w:t>
            </w:r>
          </w:p>
        </w:tc>
      </w:tr>
      <w:tr w:rsidR="00B75571" w:rsidRPr="00B75571" w14:paraId="1430D659" w14:textId="77777777" w:rsidTr="00B70D48">
        <w:trPr>
          <w:gridBefore w:val="1"/>
          <w:wBefore w:w="113" w:type="dxa"/>
          <w:trHeight w:hRule="exact" w:val="6698"/>
        </w:trPr>
        <w:tc>
          <w:tcPr>
            <w:tcW w:w="1708" w:type="dxa"/>
            <w:gridSpan w:val="3"/>
          </w:tcPr>
          <w:p w14:paraId="7BF09925" w14:textId="6A4AC686" w:rsidR="00B75571" w:rsidRDefault="00B75571" w:rsidP="00B70D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10 de noviembre </w:t>
            </w: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2025 </w:t>
            </w:r>
          </w:p>
          <w:p w14:paraId="58302BA8" w14:textId="77777777" w:rsidR="00B75571" w:rsidRDefault="00B75571" w:rsidP="00B70D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B07B8C0" w14:textId="77777777" w:rsidR="00B75571" w:rsidRDefault="00B75571" w:rsidP="00B70D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2478D19" w14:textId="77777777" w:rsidR="00B75571" w:rsidRDefault="00B75571" w:rsidP="00B70D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DFCA86A" w14:textId="77777777" w:rsidR="00B75571" w:rsidRDefault="00B75571" w:rsidP="00B70D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9557728" w14:textId="58C9DF54" w:rsidR="00B75571" w:rsidRPr="00F714CB" w:rsidRDefault="00B75571" w:rsidP="00B70D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0EC92522" w14:textId="77777777" w:rsidR="00B75571" w:rsidRPr="00F714CB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Asesor de grupo </w:t>
            </w:r>
          </w:p>
          <w:p w14:paraId="55A23688" w14:textId="77777777" w:rsidR="00B75571" w:rsidRPr="00F714CB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B12ED8D" w14:textId="77777777" w:rsidR="00B75571" w:rsidRPr="00F714CB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0301483" w14:textId="77777777" w:rsidR="00B75571" w:rsidRPr="00F714CB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F8FBAB5" w14:textId="77777777" w:rsidR="00B75571" w:rsidRPr="00F714CB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7FA98C9" w14:textId="77777777" w:rsidR="00B75571" w:rsidRPr="00F714CB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3C40121" w14:textId="77777777" w:rsidR="00B75571" w:rsidRPr="00F714CB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16C2BFA" w14:textId="77777777" w:rsidR="00B75571" w:rsidRPr="00F714CB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DDFD942" w14:textId="77777777" w:rsidR="00B75571" w:rsidRPr="00F714CB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F9E7EBB" w14:textId="77777777" w:rsidR="00B75571" w:rsidRPr="00F714CB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E70DBC1" w14:textId="77777777" w:rsidR="00B75571" w:rsidRPr="00F714CB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AAB8176" w14:textId="77777777" w:rsidR="00B75571" w:rsidRDefault="00B75571" w:rsidP="00B70D48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0925992" w14:textId="77777777" w:rsidR="00B75571" w:rsidRDefault="00B75571" w:rsidP="00B70D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62DF5C" w14:textId="77777777" w:rsidR="00B75571" w:rsidRPr="00F714CB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  <w:gridSpan w:val="2"/>
          </w:tcPr>
          <w:p w14:paraId="061FC091" w14:textId="6FDE444B" w:rsidR="00B75571" w:rsidRPr="00CB6D6E" w:rsidRDefault="00B75571" w:rsidP="00B70D48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B6D6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Entrega de informe verbal segundo semestre </w:t>
            </w:r>
          </w:p>
          <w:p w14:paraId="073BF328" w14:textId="77777777" w:rsidR="006C7BDF" w:rsidRDefault="006C7BDF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7BDF">
              <w:rPr>
                <w:rFonts w:ascii="Arial" w:hAnsi="Arial" w:cs="Arial"/>
                <w:sz w:val="18"/>
                <w:szCs w:val="18"/>
              </w:rPr>
              <w:t xml:space="preserve">Carlos durante este semestre se mostró participativo en las diferentes actividades culturales, sin embargo, ha manifestado dificultades académicas en varias asignaturas durante los periodos tercero y cuarto, lo que permite identificar áreas que requieren refuerzo. </w:t>
            </w:r>
          </w:p>
          <w:p w14:paraId="72E5289B" w14:textId="77777777" w:rsidR="006C7BDF" w:rsidRDefault="006C7BDF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30BDCD7" w14:textId="77777777" w:rsidR="006C7BDF" w:rsidRDefault="006C7BDF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7BDF">
              <w:rPr>
                <w:rFonts w:ascii="Arial" w:hAnsi="Arial" w:cs="Arial"/>
                <w:sz w:val="18"/>
                <w:szCs w:val="18"/>
              </w:rPr>
              <w:t xml:space="preserve">En el tercer periodo, las materias con bajo rendimiento fueron Matemáticas 1ap., Competencias 2ap., inglés 3ap., Sociales 3ap. y Estadística 1ap. </w:t>
            </w:r>
          </w:p>
          <w:p w14:paraId="12154777" w14:textId="5A211ABE" w:rsidR="006C7BDF" w:rsidRDefault="006C7BDF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7BDF">
              <w:rPr>
                <w:rFonts w:ascii="Arial" w:hAnsi="Arial" w:cs="Arial"/>
                <w:sz w:val="18"/>
                <w:szCs w:val="18"/>
              </w:rPr>
              <w:t xml:space="preserve">En el cuarto periodo, aunque se mantiene la dificultad en Competencias 2ap. y Estadística 1ap., se suman nuevas asignaturas como Matemáticas 3ap., Química 1ap., Informática 1ap. e inglés 1ap. </w:t>
            </w:r>
          </w:p>
          <w:p w14:paraId="4A1196C5" w14:textId="14BFFCCE" w:rsidR="00B75571" w:rsidRPr="00B75571" w:rsidRDefault="006C7BDF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C7BDF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637" w:type="dxa"/>
            <w:gridSpan w:val="2"/>
          </w:tcPr>
          <w:p w14:paraId="515E4DFF" w14:textId="77777777" w:rsidR="00B75571" w:rsidRPr="00B75571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B6AF21A" w14:textId="77777777" w:rsidR="00D117C0" w:rsidRDefault="00D117C0" w:rsidP="00D117C0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Entregar las actividades a tiempo.</w:t>
            </w:r>
          </w:p>
          <w:p w14:paraId="60D6B379" w14:textId="77777777" w:rsidR="00D117C0" w:rsidRDefault="00D117C0" w:rsidP="00D117C0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Estudiar los temas que abarcan cada uno de los aprendizajes.</w:t>
            </w:r>
          </w:p>
          <w:p w14:paraId="27B0159B" w14:textId="77777777" w:rsidR="00D117C0" w:rsidRPr="002712AD" w:rsidRDefault="00D117C0" w:rsidP="00D117C0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12AD">
              <w:rPr>
                <w:rFonts w:ascii="Arial" w:hAnsi="Arial" w:cs="Arial"/>
                <w:sz w:val="20"/>
                <w:szCs w:val="20"/>
              </w:rPr>
              <w:t xml:space="preserve">Prepararse con responsabilidad para el proceso de nivelaciones necesarias correspondiente al </w:t>
            </w:r>
            <w:r>
              <w:rPr>
                <w:rFonts w:ascii="Arial" w:hAnsi="Arial" w:cs="Arial"/>
                <w:sz w:val="20"/>
                <w:szCs w:val="20"/>
              </w:rPr>
              <w:t>tercer</w:t>
            </w:r>
            <w:r w:rsidRPr="002712AD">
              <w:rPr>
                <w:rFonts w:ascii="Arial" w:hAnsi="Arial" w:cs="Arial"/>
                <w:sz w:val="20"/>
                <w:szCs w:val="20"/>
              </w:rPr>
              <w:t xml:space="preserve"> y </w:t>
            </w:r>
            <w:r>
              <w:rPr>
                <w:rFonts w:ascii="Arial" w:hAnsi="Arial" w:cs="Arial"/>
                <w:sz w:val="20"/>
                <w:szCs w:val="20"/>
              </w:rPr>
              <w:t>cuarto</w:t>
            </w:r>
            <w:r w:rsidRPr="002712AD">
              <w:rPr>
                <w:rFonts w:ascii="Arial" w:hAnsi="Arial" w:cs="Arial"/>
                <w:sz w:val="20"/>
                <w:szCs w:val="20"/>
              </w:rPr>
              <w:t xml:space="preserve"> período, </w:t>
            </w:r>
            <w:r>
              <w:rPr>
                <w:rFonts w:ascii="Arial" w:hAnsi="Arial" w:cs="Arial"/>
                <w:sz w:val="20"/>
                <w:szCs w:val="20"/>
              </w:rPr>
              <w:t>entre el 11 y 14 de noviembre.</w:t>
            </w:r>
          </w:p>
          <w:p w14:paraId="29399D52" w14:textId="77777777" w:rsidR="00D117C0" w:rsidRPr="0015207F" w:rsidRDefault="00D117C0" w:rsidP="00D117C0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 xml:space="preserve">Los talleres de afianzamientos estarán disponibles en las respectivas plataformas institucionales LMS </w:t>
            </w:r>
            <w:proofErr w:type="spellStart"/>
            <w:r w:rsidRPr="0015207F">
              <w:rPr>
                <w:rFonts w:ascii="Arial" w:hAnsi="Arial" w:cs="Arial"/>
                <w:sz w:val="20"/>
                <w:szCs w:val="20"/>
              </w:rPr>
              <w:t>Edutracer</w:t>
            </w:r>
            <w:proofErr w:type="spellEnd"/>
            <w:r w:rsidRPr="0015207F">
              <w:rPr>
                <w:rFonts w:ascii="Arial" w:hAnsi="Arial" w:cs="Arial"/>
                <w:sz w:val="20"/>
                <w:szCs w:val="20"/>
              </w:rPr>
              <w:t xml:space="preserve"> y Educa Evoluciona.</w:t>
            </w:r>
          </w:p>
          <w:p w14:paraId="22552D9B" w14:textId="77777777" w:rsidR="00D117C0" w:rsidRPr="00B75571" w:rsidRDefault="00D117C0" w:rsidP="00D117C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Es de vital importancia que el educando resuelva y entregue los talleres oportunamente.</w:t>
            </w:r>
          </w:p>
          <w:p w14:paraId="38C34C7B" w14:textId="77777777" w:rsidR="00D117C0" w:rsidRPr="00B75571" w:rsidRDefault="00D117C0" w:rsidP="00D117C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5A1C27D" w14:textId="77777777" w:rsidR="00B75571" w:rsidRPr="00B75571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9AEE49E" w14:textId="77777777" w:rsidR="00B75571" w:rsidRPr="00B75571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5854582" w14:textId="77777777" w:rsidR="00B75571" w:rsidRPr="00B75571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4C86A56" w14:textId="77777777" w:rsidR="00B75571" w:rsidRPr="00B75571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7A4447A" w14:textId="77777777" w:rsidR="00B75571" w:rsidRPr="00B75571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3E3D0FD" w14:textId="77777777" w:rsidR="00B75571" w:rsidRPr="00B75571" w:rsidRDefault="00B75571" w:rsidP="00B70D4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5D55D7E" w14:textId="77777777" w:rsidR="00B75571" w:rsidRDefault="00B75571" w:rsidP="00B70D4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5706D9C" w14:textId="77777777" w:rsidR="00B75571" w:rsidRDefault="00B75571" w:rsidP="00B70D4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529D469" w14:textId="77777777" w:rsidR="00B75571" w:rsidRDefault="00B75571" w:rsidP="00B70D4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0C698B6" w14:textId="77777777" w:rsidR="00B75571" w:rsidRDefault="00B75571" w:rsidP="00B70D4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FE00F3A" w14:textId="77777777" w:rsidR="00B75571" w:rsidRPr="00B75571" w:rsidRDefault="00B75571" w:rsidP="00B70D4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1B51762" w14:textId="77777777" w:rsidR="00B75571" w:rsidRPr="00B75571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14:paraId="2B4EF96C" w14:textId="77777777" w:rsidR="00B75571" w:rsidRPr="00B75571" w:rsidRDefault="00B75571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B75571">
              <w:rPr>
                <w:rFonts w:ascii="Arial" w:hAnsi="Arial" w:cs="Arial"/>
                <w:bCs/>
                <w:sz w:val="18"/>
                <w:szCs w:val="18"/>
              </w:rPr>
              <w:t>Carlos Andrés Trujillo Mendoza</w:t>
            </w:r>
          </w:p>
          <w:p w14:paraId="0FC37084" w14:textId="77777777" w:rsidR="00B75571" w:rsidRPr="00B75571" w:rsidRDefault="00B75571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B75571">
              <w:rPr>
                <w:rFonts w:ascii="Arial" w:hAnsi="Arial" w:cs="Arial"/>
                <w:bCs/>
                <w:sz w:val="18"/>
                <w:szCs w:val="18"/>
              </w:rPr>
              <w:t>(estudiante)</w:t>
            </w:r>
          </w:p>
          <w:p w14:paraId="57C027FB" w14:textId="77777777" w:rsidR="00B75571" w:rsidRPr="00B75571" w:rsidRDefault="00B75571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1CAB296" w14:textId="77777777" w:rsidR="00B75571" w:rsidRPr="00B75571" w:rsidRDefault="00B75571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B75571">
              <w:rPr>
                <w:rFonts w:ascii="Arial" w:hAnsi="Arial" w:cs="Arial"/>
                <w:bCs/>
                <w:sz w:val="18"/>
                <w:szCs w:val="18"/>
              </w:rPr>
              <w:t xml:space="preserve">Margarita Mendoza  </w:t>
            </w:r>
          </w:p>
          <w:p w14:paraId="5831D545" w14:textId="77777777" w:rsidR="00B75571" w:rsidRPr="00B75571" w:rsidRDefault="00B75571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B75571">
              <w:rPr>
                <w:rFonts w:ascii="Arial" w:hAnsi="Arial" w:cs="Arial"/>
                <w:bCs/>
                <w:sz w:val="18"/>
                <w:szCs w:val="18"/>
              </w:rPr>
              <w:t>(acudiente)</w:t>
            </w:r>
          </w:p>
          <w:p w14:paraId="0ACF9B6D" w14:textId="77777777" w:rsidR="00B75571" w:rsidRPr="00B75571" w:rsidRDefault="00B75571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</w:p>
          <w:p w14:paraId="598A6988" w14:textId="77777777" w:rsidR="00B75571" w:rsidRPr="00B75571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5571">
              <w:rPr>
                <w:rFonts w:ascii="Arial" w:hAnsi="Arial" w:cs="Arial"/>
                <w:noProof/>
                <w:sz w:val="18"/>
                <w:szCs w:val="18"/>
                <w:lang w:eastAsia="es-CO"/>
              </w:rPr>
              <w:drawing>
                <wp:anchor distT="0" distB="0" distL="114300" distR="114300" simplePos="0" relativeHeight="251710464" behindDoc="0" locked="0" layoutInCell="1" allowOverlap="1" wp14:anchorId="309BD00D" wp14:editId="54657DDC">
                  <wp:simplePos x="0" y="0"/>
                  <wp:positionH relativeFrom="column">
                    <wp:posOffset>-39215</wp:posOffset>
                  </wp:positionH>
                  <wp:positionV relativeFrom="paragraph">
                    <wp:posOffset>160571</wp:posOffset>
                  </wp:positionV>
                  <wp:extent cx="1141590" cy="293551"/>
                  <wp:effectExtent l="0" t="0" r="1905" b="0"/>
                  <wp:wrapSquare wrapText="bothSides"/>
                  <wp:docPr id="1265185975" name="Imagen 12651859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75571">
              <w:rPr>
                <w:rFonts w:ascii="Arial" w:hAnsi="Arial" w:cs="Arial"/>
                <w:sz w:val="18"/>
                <w:szCs w:val="18"/>
              </w:rPr>
              <w:t xml:space="preserve">Docente </w:t>
            </w:r>
          </w:p>
          <w:p w14:paraId="2DFF6471" w14:textId="77777777" w:rsidR="00B75571" w:rsidRPr="00B75571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9BD1B51" w14:textId="77777777" w:rsidR="00B75571" w:rsidRDefault="00B75571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5AE20E5" w14:textId="6EAD2319" w:rsidR="00B75571" w:rsidRPr="00B75571" w:rsidRDefault="00B7557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1"/>
      <w:tr w:rsidR="006C7BDF" w:rsidRPr="00F31408" w14:paraId="54302F59" w14:textId="77777777" w:rsidTr="00B70D48">
        <w:trPr>
          <w:trHeight w:val="622"/>
        </w:trPr>
        <w:tc>
          <w:tcPr>
            <w:tcW w:w="1821" w:type="dxa"/>
            <w:gridSpan w:val="4"/>
            <w:shd w:val="clear" w:color="auto" w:fill="FFFFFF" w:themeFill="background1"/>
            <w:vAlign w:val="center"/>
          </w:tcPr>
          <w:p w14:paraId="65CCB81B" w14:textId="77777777" w:rsidR="006C7BDF" w:rsidRPr="00F31408" w:rsidRDefault="006C7BDF" w:rsidP="00B70D48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2472" w:type="dxa"/>
            <w:gridSpan w:val="2"/>
            <w:shd w:val="clear" w:color="auto" w:fill="FFFFFF" w:themeFill="background1"/>
            <w:vAlign w:val="center"/>
          </w:tcPr>
          <w:p w14:paraId="79BFC6EF" w14:textId="77777777" w:rsidR="006C7BDF" w:rsidRPr="00F31408" w:rsidRDefault="006C7BDF" w:rsidP="00B70D48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CITADO POR</w:t>
            </w:r>
          </w:p>
        </w:tc>
        <w:tc>
          <w:tcPr>
            <w:tcW w:w="4218" w:type="dxa"/>
            <w:gridSpan w:val="2"/>
            <w:shd w:val="clear" w:color="auto" w:fill="FFFFFF" w:themeFill="background1"/>
            <w:vAlign w:val="center"/>
          </w:tcPr>
          <w:p w14:paraId="4D3FCAF1" w14:textId="77777777" w:rsidR="006C7BDF" w:rsidRPr="00F31408" w:rsidRDefault="006C7BDF" w:rsidP="00B70D48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 xml:space="preserve">MOTIVO  </w:t>
            </w:r>
          </w:p>
          <w:p w14:paraId="23594CCE" w14:textId="77777777" w:rsidR="006C7BDF" w:rsidRPr="00F31408" w:rsidRDefault="006C7BDF" w:rsidP="00B70D48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(SITUACIÓN)</w:t>
            </w:r>
          </w:p>
        </w:tc>
        <w:tc>
          <w:tcPr>
            <w:tcW w:w="3637" w:type="dxa"/>
            <w:gridSpan w:val="2"/>
            <w:shd w:val="clear" w:color="auto" w:fill="FFFFFF" w:themeFill="background1"/>
            <w:vAlign w:val="center"/>
          </w:tcPr>
          <w:p w14:paraId="33E438BA" w14:textId="77777777" w:rsidR="006C7BDF" w:rsidRPr="00F31408" w:rsidRDefault="006C7BDF" w:rsidP="00B70D48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ACCIÓN PEDAGÓGICA</w:t>
            </w:r>
          </w:p>
        </w:tc>
        <w:tc>
          <w:tcPr>
            <w:tcW w:w="2126" w:type="dxa"/>
            <w:gridSpan w:val="2"/>
            <w:shd w:val="clear" w:color="auto" w:fill="FFFFFF" w:themeFill="background1"/>
            <w:vAlign w:val="center"/>
          </w:tcPr>
          <w:p w14:paraId="556112C2" w14:textId="77777777" w:rsidR="006C7BDF" w:rsidRPr="00F31408" w:rsidRDefault="006C7BDF" w:rsidP="00B70D48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ASISTENCIA</w:t>
            </w:r>
          </w:p>
          <w:p w14:paraId="0819787E" w14:textId="77777777" w:rsidR="006C7BDF" w:rsidRPr="00F31408" w:rsidRDefault="006C7BDF" w:rsidP="00B70D48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(Nombre del estudiante y acudiente)</w:t>
            </w:r>
          </w:p>
        </w:tc>
      </w:tr>
      <w:tr w:rsidR="006C7BDF" w:rsidRPr="00B75571" w14:paraId="0B18D634" w14:textId="77777777" w:rsidTr="00B70D48">
        <w:trPr>
          <w:trHeight w:hRule="exact" w:val="6698"/>
        </w:trPr>
        <w:tc>
          <w:tcPr>
            <w:tcW w:w="1821" w:type="dxa"/>
            <w:gridSpan w:val="4"/>
          </w:tcPr>
          <w:p w14:paraId="57953E4D" w14:textId="79B90B6E" w:rsidR="006C7BDF" w:rsidRDefault="006C7BDF" w:rsidP="00B70D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554A11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noviembre </w:t>
            </w: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2025 </w:t>
            </w:r>
          </w:p>
          <w:p w14:paraId="1383E911" w14:textId="77777777" w:rsidR="006C7BDF" w:rsidRDefault="006C7BDF" w:rsidP="00B70D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690E387" w14:textId="77777777" w:rsidR="006C7BDF" w:rsidRDefault="006C7BDF" w:rsidP="00B70D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F758E48" w14:textId="77777777" w:rsidR="006C7BDF" w:rsidRDefault="006C7BDF" w:rsidP="00B70D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BE02AA3" w14:textId="77777777" w:rsidR="006C7BDF" w:rsidRDefault="006C7BDF" w:rsidP="00B70D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1D077D3" w14:textId="77777777" w:rsidR="006C7BDF" w:rsidRPr="00F714CB" w:rsidRDefault="006C7BDF" w:rsidP="00B70D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79D66582" w14:textId="77777777" w:rsidR="00554A11" w:rsidRPr="00F714CB" w:rsidRDefault="00554A11" w:rsidP="00B70D4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>Comisión de evaluación y promoción</w:t>
            </w:r>
          </w:p>
          <w:p w14:paraId="31012E14" w14:textId="77777777" w:rsidR="00554A11" w:rsidRPr="00F714CB" w:rsidRDefault="00554A1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BEE5C04" w14:textId="77777777" w:rsidR="006C7BDF" w:rsidRPr="00F714CB" w:rsidRDefault="006C7BDF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24CE13D" w14:textId="77777777" w:rsidR="006C7BDF" w:rsidRPr="00F714CB" w:rsidRDefault="006C7BDF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A69CE8F" w14:textId="77777777" w:rsidR="006C7BDF" w:rsidRPr="00F714CB" w:rsidRDefault="006C7BDF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825FEEC" w14:textId="77777777" w:rsidR="006C7BDF" w:rsidRPr="00F714CB" w:rsidRDefault="006C7BDF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4B15557" w14:textId="77777777" w:rsidR="006C7BDF" w:rsidRPr="00F714CB" w:rsidRDefault="006C7BDF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223A786" w14:textId="77777777" w:rsidR="006C7BDF" w:rsidRPr="00F714CB" w:rsidRDefault="006C7BDF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CDE8D01" w14:textId="77777777" w:rsidR="006C7BDF" w:rsidRPr="00F714CB" w:rsidRDefault="006C7BDF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0D44A97" w14:textId="77777777" w:rsidR="006C7BDF" w:rsidRPr="00F714CB" w:rsidRDefault="006C7BDF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B3E338F" w14:textId="77777777" w:rsidR="006C7BDF" w:rsidRPr="00F714CB" w:rsidRDefault="006C7BDF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C4CD156" w14:textId="77777777" w:rsidR="006C7BDF" w:rsidRPr="00F714CB" w:rsidRDefault="006C7BDF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A07A8A9" w14:textId="77777777" w:rsidR="006C7BDF" w:rsidRDefault="006C7BDF" w:rsidP="00B70D48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DE1BC2" w14:textId="77777777" w:rsidR="006C7BDF" w:rsidRDefault="006C7BDF" w:rsidP="00B70D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DDBBC70" w14:textId="77777777" w:rsidR="006C7BDF" w:rsidRPr="00F714CB" w:rsidRDefault="006C7BDF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  <w:gridSpan w:val="2"/>
          </w:tcPr>
          <w:p w14:paraId="6F915C90" w14:textId="3C462F5D" w:rsidR="00AE79A0" w:rsidRDefault="00AE79A0" w:rsidP="00B70D4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7053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Citado a comisión de evaluación y promoción para informarle que una vez finalizado el proceso de nivelaciones necesarias correspondientes al tercer y cuarto periodo el estudiante continúa con las dificultades en el área y/o asignaturas de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:</w:t>
            </w:r>
          </w:p>
          <w:p w14:paraId="3698E04C" w14:textId="77777777" w:rsidR="00AE79A0" w:rsidRDefault="00AE79A0" w:rsidP="00B70D48">
            <w:pPr>
              <w:pStyle w:val="Prrafodelista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2192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Estadística (1 -IV)</w:t>
            </w:r>
          </w:p>
          <w:p w14:paraId="21E19150" w14:textId="77777777" w:rsidR="00AE79A0" w:rsidRDefault="00AE79A0" w:rsidP="00B70D48">
            <w:pPr>
              <w:pStyle w:val="Prrafodelista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Inglés(3-III)</w:t>
            </w:r>
          </w:p>
          <w:p w14:paraId="65906B66" w14:textId="77777777" w:rsidR="00AE79A0" w:rsidRDefault="00AE79A0" w:rsidP="00B70D48">
            <w:pPr>
              <w:pStyle w:val="Prrafodelista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Matemáticas(3-III) y (2-IV)</w:t>
            </w:r>
          </w:p>
          <w:p w14:paraId="6DEAF93C" w14:textId="1FD5161F" w:rsidR="00CC78BB" w:rsidRPr="00F2192B" w:rsidRDefault="00CC78BB" w:rsidP="00B70D48">
            <w:pPr>
              <w:pStyle w:val="Prrafodelista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Competencias </w:t>
            </w:r>
            <w:r w:rsidR="00183E6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comunicativas (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3 ap.)</w:t>
            </w:r>
          </w:p>
          <w:p w14:paraId="707510E0" w14:textId="77777777" w:rsidR="00AE79A0" w:rsidRPr="000D4CAE" w:rsidRDefault="00AE79A0" w:rsidP="00B70D4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61565FF" w14:textId="77777777" w:rsidR="00AE79A0" w:rsidRPr="0027053C" w:rsidRDefault="00AE79A0" w:rsidP="00B70D4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7053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También se le recuerda que tiene aprendizajes pendientes de periodos anteriores:</w:t>
            </w:r>
          </w:p>
          <w:p w14:paraId="0DF6D4F6" w14:textId="77777777" w:rsidR="00AE79A0" w:rsidRDefault="00AE79A0" w:rsidP="00B70D4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7053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Inglés (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2</w:t>
            </w:r>
            <w:r w:rsidRPr="0027053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– I).</w:t>
            </w:r>
          </w:p>
          <w:p w14:paraId="7C278EEC" w14:textId="3B54EEE9" w:rsidR="00CC78BB" w:rsidRDefault="00CC78BB" w:rsidP="00B70D4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Química (1-1)</w:t>
            </w:r>
          </w:p>
          <w:p w14:paraId="6AD56BC2" w14:textId="77777777" w:rsidR="00CC78BB" w:rsidRPr="0027053C" w:rsidRDefault="00CC78BB" w:rsidP="00CC78BB">
            <w:pPr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154955E" w14:textId="77777777" w:rsidR="00AE79A0" w:rsidRPr="000D4CAE" w:rsidRDefault="00AE79A0" w:rsidP="00B70D4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1BB38D0C" w14:textId="34F3133C" w:rsidR="006C7BDF" w:rsidRPr="00B75571" w:rsidRDefault="006C7BDF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37" w:type="dxa"/>
            <w:gridSpan w:val="2"/>
          </w:tcPr>
          <w:p w14:paraId="7850C077" w14:textId="77777777" w:rsidR="006C7BDF" w:rsidRPr="00B75571" w:rsidRDefault="006C7BDF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1183B3B" w14:textId="2CA5C9E7" w:rsidR="00AE79A0" w:rsidRPr="00D048E1" w:rsidRDefault="00AE79A0" w:rsidP="00B70D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E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Debe </w:t>
            </w:r>
            <w:r w:rsidRPr="00D048E1">
              <w:rPr>
                <w:rFonts w:ascii="Arial" w:hAnsi="Arial" w:cs="Arial"/>
                <w:sz w:val="20"/>
                <w:szCs w:val="20"/>
              </w:rPr>
              <w:t xml:space="preserve">realizar nuevamente proceso de nivelaciones necesarias correspondientes al </w:t>
            </w:r>
            <w:r w:rsidR="00183E60">
              <w:rPr>
                <w:rFonts w:ascii="Arial" w:hAnsi="Arial" w:cs="Arial"/>
                <w:sz w:val="20"/>
                <w:szCs w:val="20"/>
              </w:rPr>
              <w:t>I,</w:t>
            </w:r>
            <w:r w:rsidR="00183E60" w:rsidRPr="00D048E1">
              <w:rPr>
                <w:rFonts w:ascii="Arial" w:hAnsi="Arial" w:cs="Arial"/>
                <w:sz w:val="20"/>
                <w:szCs w:val="20"/>
              </w:rPr>
              <w:t xml:space="preserve"> II</w:t>
            </w:r>
            <w:r w:rsidRPr="00D048E1">
              <w:rPr>
                <w:rFonts w:ascii="Arial" w:hAnsi="Arial" w:cs="Arial"/>
                <w:sz w:val="20"/>
                <w:szCs w:val="20"/>
              </w:rPr>
              <w:t>, III y IV periodo, la cual se realizará en la semana del 19 al 22 de noviembre de 2025.</w:t>
            </w:r>
          </w:p>
          <w:p w14:paraId="39A51615" w14:textId="77777777" w:rsidR="00AE79A0" w:rsidRDefault="00AE79A0" w:rsidP="00B70D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4D00B1" w14:textId="7F78F2CD" w:rsidR="00AE79A0" w:rsidRPr="00D048E1" w:rsidRDefault="00AE79A0" w:rsidP="00B70D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E1">
              <w:rPr>
                <w:rFonts w:ascii="Arial" w:hAnsi="Arial" w:cs="Arial"/>
                <w:sz w:val="20"/>
                <w:szCs w:val="20"/>
              </w:rPr>
              <w:t xml:space="preserve">Es importante recordarle que, si </w:t>
            </w:r>
            <w:r w:rsidR="00CA0385">
              <w:rPr>
                <w:rFonts w:ascii="Arial" w:hAnsi="Arial" w:cs="Arial"/>
                <w:sz w:val="20"/>
                <w:szCs w:val="20"/>
              </w:rPr>
              <w:t>Carlos</w:t>
            </w:r>
            <w:r w:rsidRPr="00D048E1">
              <w:rPr>
                <w:rFonts w:ascii="Arial" w:hAnsi="Arial" w:cs="Arial"/>
                <w:sz w:val="20"/>
                <w:szCs w:val="20"/>
              </w:rPr>
              <w:t>, no logra superar las dificultades, quedaría en condición de aplazado y deberá realizar el proceso de nivelaciones especiales en el mes de diciembre.</w:t>
            </w:r>
          </w:p>
          <w:p w14:paraId="5E2050B4" w14:textId="77777777" w:rsidR="00AE79A0" w:rsidRPr="00D048E1" w:rsidRDefault="00AE79A0" w:rsidP="00B70D4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18C4F165" w14:textId="77777777" w:rsidR="00AE79A0" w:rsidRPr="00D048E1" w:rsidRDefault="00AE79A0" w:rsidP="00B70D4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66D67A9" w14:textId="77777777" w:rsidR="00AE79A0" w:rsidRPr="000D4CAE" w:rsidRDefault="00AE79A0" w:rsidP="00B70D4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4CF490A3" w14:textId="77777777" w:rsidR="006C7BDF" w:rsidRPr="00B75571" w:rsidRDefault="006C7BDF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D5D9D59" w14:textId="77777777" w:rsidR="006C7BDF" w:rsidRPr="00B75571" w:rsidRDefault="006C7BDF" w:rsidP="00B70D4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B6A3AE4" w14:textId="77777777" w:rsidR="006C7BDF" w:rsidRDefault="006C7BDF" w:rsidP="00B70D4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5623BAE" w14:textId="77777777" w:rsidR="006C7BDF" w:rsidRDefault="006C7BDF" w:rsidP="00B70D4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4986FFC" w14:textId="77777777" w:rsidR="006C7BDF" w:rsidRDefault="006C7BDF" w:rsidP="00B70D4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70CCDFE" w14:textId="77777777" w:rsidR="006C7BDF" w:rsidRDefault="006C7BDF" w:rsidP="00B70D4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14772FF" w14:textId="77777777" w:rsidR="006C7BDF" w:rsidRPr="00B75571" w:rsidRDefault="006C7BDF" w:rsidP="00B70D4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D1385CA" w14:textId="77777777" w:rsidR="006C7BDF" w:rsidRPr="00B75571" w:rsidRDefault="006C7BDF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14:paraId="5100789D" w14:textId="77777777" w:rsidR="006C7BDF" w:rsidRPr="00B75571" w:rsidRDefault="006C7BDF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B75571">
              <w:rPr>
                <w:rFonts w:ascii="Arial" w:hAnsi="Arial" w:cs="Arial"/>
                <w:bCs/>
                <w:sz w:val="18"/>
                <w:szCs w:val="18"/>
              </w:rPr>
              <w:t>Carlos Andrés Trujillo Mendoza</w:t>
            </w:r>
          </w:p>
          <w:p w14:paraId="1A1FFDE6" w14:textId="77777777" w:rsidR="006C7BDF" w:rsidRPr="00B75571" w:rsidRDefault="006C7BDF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B75571">
              <w:rPr>
                <w:rFonts w:ascii="Arial" w:hAnsi="Arial" w:cs="Arial"/>
                <w:bCs/>
                <w:sz w:val="18"/>
                <w:szCs w:val="18"/>
              </w:rPr>
              <w:t>(estudiante)</w:t>
            </w:r>
          </w:p>
          <w:p w14:paraId="585C1261" w14:textId="77777777" w:rsidR="006C7BDF" w:rsidRPr="00B75571" w:rsidRDefault="006C7BDF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98ED12F" w14:textId="77777777" w:rsidR="00554A11" w:rsidRDefault="00554A11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F3A0B6C" w14:textId="7990F834" w:rsidR="006C7BDF" w:rsidRPr="00B75571" w:rsidRDefault="006C7BDF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B75571">
              <w:rPr>
                <w:rFonts w:ascii="Arial" w:hAnsi="Arial" w:cs="Arial"/>
                <w:bCs/>
                <w:sz w:val="18"/>
                <w:szCs w:val="18"/>
              </w:rPr>
              <w:t xml:space="preserve">Margarita Mendoza  </w:t>
            </w:r>
          </w:p>
          <w:p w14:paraId="50D5158F" w14:textId="77777777" w:rsidR="006C7BDF" w:rsidRPr="00B75571" w:rsidRDefault="006C7BDF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B75571">
              <w:rPr>
                <w:rFonts w:ascii="Arial" w:hAnsi="Arial" w:cs="Arial"/>
                <w:bCs/>
                <w:sz w:val="18"/>
                <w:szCs w:val="18"/>
              </w:rPr>
              <w:t>(acudiente)</w:t>
            </w:r>
          </w:p>
          <w:p w14:paraId="19A8FB4C" w14:textId="77777777" w:rsidR="006C7BDF" w:rsidRPr="00B75571" w:rsidRDefault="006C7BDF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</w:p>
          <w:p w14:paraId="51F9DC9B" w14:textId="77777777" w:rsidR="00554A11" w:rsidRDefault="00554A1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2BD5F1D" w14:textId="6CCEBB71" w:rsidR="006C7BDF" w:rsidRPr="00B75571" w:rsidRDefault="006C7BDF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5571">
              <w:rPr>
                <w:rFonts w:ascii="Arial" w:hAnsi="Arial" w:cs="Arial"/>
                <w:noProof/>
                <w:sz w:val="18"/>
                <w:szCs w:val="18"/>
                <w:lang w:eastAsia="es-CO"/>
              </w:rPr>
              <w:drawing>
                <wp:anchor distT="0" distB="0" distL="114300" distR="114300" simplePos="0" relativeHeight="251712512" behindDoc="0" locked="0" layoutInCell="1" allowOverlap="1" wp14:anchorId="52DE468E" wp14:editId="05C7932B">
                  <wp:simplePos x="0" y="0"/>
                  <wp:positionH relativeFrom="column">
                    <wp:posOffset>-39215</wp:posOffset>
                  </wp:positionH>
                  <wp:positionV relativeFrom="paragraph">
                    <wp:posOffset>160571</wp:posOffset>
                  </wp:positionV>
                  <wp:extent cx="1141590" cy="293551"/>
                  <wp:effectExtent l="0" t="0" r="1905" b="0"/>
                  <wp:wrapSquare wrapText="bothSides"/>
                  <wp:docPr id="1150966247" name="Imagen 11509662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75571">
              <w:rPr>
                <w:rFonts w:ascii="Arial" w:hAnsi="Arial" w:cs="Arial"/>
                <w:sz w:val="18"/>
                <w:szCs w:val="18"/>
              </w:rPr>
              <w:t xml:space="preserve">Docente </w:t>
            </w:r>
          </w:p>
          <w:p w14:paraId="35F6A078" w14:textId="0C0CC406" w:rsidR="006C7BDF" w:rsidRPr="00B75571" w:rsidRDefault="00AE79A0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Ver acta de comisión </w:t>
            </w:r>
          </w:p>
          <w:p w14:paraId="5176F9A1" w14:textId="77777777" w:rsidR="006C7BDF" w:rsidRDefault="006C7BDF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C5384C1" w14:textId="77777777" w:rsidR="006C7BDF" w:rsidRPr="00B75571" w:rsidRDefault="006C7BDF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79A0" w:rsidRPr="00F31408" w14:paraId="2F4C9F9F" w14:textId="77777777" w:rsidTr="00B70D48">
        <w:trPr>
          <w:trHeight w:val="622"/>
        </w:trPr>
        <w:tc>
          <w:tcPr>
            <w:tcW w:w="1821" w:type="dxa"/>
            <w:gridSpan w:val="4"/>
            <w:shd w:val="clear" w:color="auto" w:fill="FFFFFF" w:themeFill="background1"/>
            <w:vAlign w:val="center"/>
          </w:tcPr>
          <w:p w14:paraId="089C42D2" w14:textId="77777777" w:rsidR="00AE79A0" w:rsidRPr="00F31408" w:rsidRDefault="00AE79A0" w:rsidP="00B70D48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2" w:name="_Hlk215742648"/>
            <w:bookmarkStart w:id="3" w:name="_Hlk215766119"/>
            <w:r w:rsidRPr="00F31408">
              <w:rPr>
                <w:rFonts w:ascii="Arial" w:hAnsi="Arial" w:cs="Arial"/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2472" w:type="dxa"/>
            <w:gridSpan w:val="2"/>
            <w:shd w:val="clear" w:color="auto" w:fill="FFFFFF" w:themeFill="background1"/>
            <w:vAlign w:val="center"/>
          </w:tcPr>
          <w:p w14:paraId="6DBC38CB" w14:textId="77777777" w:rsidR="00AE79A0" w:rsidRPr="00F31408" w:rsidRDefault="00AE79A0" w:rsidP="00B70D48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CITADO POR</w:t>
            </w:r>
          </w:p>
        </w:tc>
        <w:tc>
          <w:tcPr>
            <w:tcW w:w="4218" w:type="dxa"/>
            <w:gridSpan w:val="2"/>
            <w:shd w:val="clear" w:color="auto" w:fill="FFFFFF" w:themeFill="background1"/>
            <w:vAlign w:val="center"/>
          </w:tcPr>
          <w:p w14:paraId="68DBC106" w14:textId="77777777" w:rsidR="00AE79A0" w:rsidRPr="00F31408" w:rsidRDefault="00AE79A0" w:rsidP="00B70D48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 xml:space="preserve">MOTIVO  </w:t>
            </w:r>
          </w:p>
          <w:p w14:paraId="5188F7FE" w14:textId="77777777" w:rsidR="00AE79A0" w:rsidRPr="00F31408" w:rsidRDefault="00AE79A0" w:rsidP="00B70D48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(SITUACIÓN)</w:t>
            </w:r>
          </w:p>
        </w:tc>
        <w:tc>
          <w:tcPr>
            <w:tcW w:w="3637" w:type="dxa"/>
            <w:gridSpan w:val="2"/>
            <w:shd w:val="clear" w:color="auto" w:fill="FFFFFF" w:themeFill="background1"/>
            <w:vAlign w:val="center"/>
          </w:tcPr>
          <w:p w14:paraId="0E9EABEF" w14:textId="77777777" w:rsidR="00AE79A0" w:rsidRPr="00F31408" w:rsidRDefault="00AE79A0" w:rsidP="00B70D48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ACCIÓN PEDAGÓGICA</w:t>
            </w:r>
          </w:p>
        </w:tc>
        <w:tc>
          <w:tcPr>
            <w:tcW w:w="2126" w:type="dxa"/>
            <w:gridSpan w:val="2"/>
            <w:shd w:val="clear" w:color="auto" w:fill="FFFFFF" w:themeFill="background1"/>
            <w:vAlign w:val="center"/>
          </w:tcPr>
          <w:p w14:paraId="7836AF6F" w14:textId="77777777" w:rsidR="00AE79A0" w:rsidRPr="00F31408" w:rsidRDefault="00AE79A0" w:rsidP="00B70D48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ASISTENCIA</w:t>
            </w:r>
          </w:p>
          <w:p w14:paraId="64F53DB1" w14:textId="77777777" w:rsidR="00AE79A0" w:rsidRPr="00F31408" w:rsidRDefault="00AE79A0" w:rsidP="00B70D48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(Nombre del estudiante y acudiente)</w:t>
            </w:r>
          </w:p>
        </w:tc>
      </w:tr>
      <w:tr w:rsidR="00AE79A0" w:rsidRPr="00B75571" w14:paraId="0F03895B" w14:textId="77777777" w:rsidTr="00B70D48">
        <w:trPr>
          <w:trHeight w:hRule="exact" w:val="6698"/>
        </w:trPr>
        <w:tc>
          <w:tcPr>
            <w:tcW w:w="1821" w:type="dxa"/>
            <w:gridSpan w:val="4"/>
          </w:tcPr>
          <w:p w14:paraId="299454F4" w14:textId="39BFAC28" w:rsidR="00AE79A0" w:rsidRDefault="00AE79A0" w:rsidP="00B70D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25 de noviembre </w:t>
            </w: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2025 </w:t>
            </w:r>
          </w:p>
          <w:p w14:paraId="3A8BE557" w14:textId="77777777" w:rsidR="00AE79A0" w:rsidRDefault="00AE79A0" w:rsidP="00B70D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3EA0623" w14:textId="77777777" w:rsidR="00AE79A0" w:rsidRDefault="00AE79A0" w:rsidP="00B70D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3FA23C9" w14:textId="77777777" w:rsidR="00AE79A0" w:rsidRDefault="00AE79A0" w:rsidP="00B70D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E3BC345" w14:textId="77777777" w:rsidR="00AE79A0" w:rsidRDefault="00AE79A0" w:rsidP="00B70D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767442D" w14:textId="77777777" w:rsidR="00C14607" w:rsidRDefault="00C14607" w:rsidP="00B70D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E59152C" w14:textId="77777777" w:rsidR="00C14607" w:rsidRDefault="00C14607" w:rsidP="00B70D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11443C9" w14:textId="77777777" w:rsidR="00C14607" w:rsidRDefault="00C14607" w:rsidP="00B70D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03F7E8D" w14:textId="77777777" w:rsidR="00C14607" w:rsidRDefault="00C14607" w:rsidP="00B70D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43BE37C" w14:textId="77777777" w:rsidR="00C14607" w:rsidRDefault="00C14607" w:rsidP="00B70D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91F2964" w14:textId="77777777" w:rsidR="00C14607" w:rsidRDefault="00C14607" w:rsidP="00B70D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5BEDB1A" w14:textId="3A206DFE" w:rsidR="00AE79A0" w:rsidRPr="00F714CB" w:rsidRDefault="00C14607" w:rsidP="00B70D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460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823386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  <w:r w:rsidRPr="00C1460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noviembre 2025</w:t>
            </w:r>
          </w:p>
        </w:tc>
        <w:tc>
          <w:tcPr>
            <w:tcW w:w="2472" w:type="dxa"/>
            <w:gridSpan w:val="2"/>
          </w:tcPr>
          <w:p w14:paraId="25E82E4B" w14:textId="77777777" w:rsidR="00AE79A0" w:rsidRPr="00F714CB" w:rsidRDefault="00AE79A0" w:rsidP="00B70D4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>Comisión de evaluación y promoción</w:t>
            </w:r>
          </w:p>
          <w:p w14:paraId="5744AF6A" w14:textId="77777777" w:rsidR="00AE79A0" w:rsidRPr="00F714CB" w:rsidRDefault="00AE79A0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10A49E2" w14:textId="77777777" w:rsidR="00AE79A0" w:rsidRPr="00F714CB" w:rsidRDefault="00AE79A0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2C10473" w14:textId="77777777" w:rsidR="00AE79A0" w:rsidRPr="00F714CB" w:rsidRDefault="00AE79A0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1D45CBC" w14:textId="77777777" w:rsidR="00AE79A0" w:rsidRPr="00F714CB" w:rsidRDefault="00AE79A0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AF67D0A" w14:textId="77777777" w:rsidR="00AE79A0" w:rsidRPr="00F714CB" w:rsidRDefault="00AE79A0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D27A09B" w14:textId="77777777" w:rsidR="00AE79A0" w:rsidRPr="00F714CB" w:rsidRDefault="00AE79A0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4492815" w14:textId="77777777" w:rsidR="00AE79A0" w:rsidRPr="00F714CB" w:rsidRDefault="00AE79A0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5939C4C" w14:textId="77777777" w:rsidR="00AE79A0" w:rsidRPr="00F714CB" w:rsidRDefault="00AE79A0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ADFF450" w14:textId="77777777" w:rsidR="00AE79A0" w:rsidRPr="00F714CB" w:rsidRDefault="00AE79A0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0ABB963" w14:textId="6B982747" w:rsidR="00AE79A0" w:rsidRDefault="00C14607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Asesora</w:t>
            </w:r>
          </w:p>
          <w:p w14:paraId="4BBEF15B" w14:textId="77777777" w:rsidR="00C14607" w:rsidRDefault="00C14607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544A93E" w14:textId="77777777" w:rsidR="00C14607" w:rsidRDefault="00C14607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1F2B715" w14:textId="77777777" w:rsidR="00C14607" w:rsidRDefault="00C14607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3A2C62D" w14:textId="77777777" w:rsidR="00C14607" w:rsidRPr="00F714CB" w:rsidRDefault="00C14607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6F3F01F" w14:textId="77777777" w:rsidR="00AE79A0" w:rsidRDefault="00AE79A0" w:rsidP="00B70D48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74F9121" w14:textId="77777777" w:rsidR="00AE79A0" w:rsidRDefault="00AE79A0" w:rsidP="00B70D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27F7DDA" w14:textId="77777777" w:rsidR="00AE79A0" w:rsidRPr="00F714CB" w:rsidRDefault="00AE79A0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  <w:gridSpan w:val="2"/>
          </w:tcPr>
          <w:p w14:paraId="6455986C" w14:textId="52C29A43" w:rsidR="00AE79A0" w:rsidRPr="0027053C" w:rsidRDefault="00AE79A0" w:rsidP="00B70D4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7053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Citado a comisión de evaluación y promoción </w:t>
            </w:r>
            <w:r w:rsidR="00A37D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final </w:t>
            </w:r>
            <w:r w:rsidRPr="0027053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para informarle que una vez finalizado el proceso de nivelaciones necesarias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6863D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Carlos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continua pendiente por nivelar la asignatura de inglés</w:t>
            </w:r>
            <w:r w:rsidR="00C1460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y matemáticas.</w:t>
            </w:r>
          </w:p>
          <w:p w14:paraId="42C5669D" w14:textId="77777777" w:rsidR="00AE79A0" w:rsidRPr="000D4CAE" w:rsidRDefault="00AE79A0" w:rsidP="00B70D4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77C1D232" w14:textId="77777777" w:rsidR="00C14607" w:rsidRDefault="00C14607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536E0E1" w14:textId="77777777" w:rsidR="009E5DB5" w:rsidRDefault="009E5DB5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D99C880" w14:textId="77777777" w:rsidR="009E5DB5" w:rsidRDefault="009E5DB5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844FDA8" w14:textId="5B8F187C" w:rsidR="00C14607" w:rsidRDefault="00CB6D6E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Entrega de informe de cuarto periodo</w:t>
            </w:r>
          </w:p>
          <w:p w14:paraId="6153D7E6" w14:textId="77777777" w:rsidR="00C14607" w:rsidRDefault="00A106E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06E1">
              <w:rPr>
                <w:rFonts w:ascii="Arial" w:hAnsi="Arial" w:cs="Arial"/>
                <w:sz w:val="18"/>
                <w:szCs w:val="18"/>
              </w:rPr>
              <w:t>Carlos Trujillo</w:t>
            </w:r>
            <w:r>
              <w:rPr>
                <w:rFonts w:ascii="Arial" w:hAnsi="Arial" w:cs="Arial"/>
                <w:sz w:val="18"/>
                <w:szCs w:val="18"/>
              </w:rPr>
              <w:t>, es un estudiante colaborador, amistoso y perseverante, sin embargo,</w:t>
            </w:r>
            <w:r w:rsidRPr="00A106E1">
              <w:rPr>
                <w:rFonts w:ascii="Arial" w:hAnsi="Arial" w:cs="Arial"/>
                <w:sz w:val="18"/>
                <w:szCs w:val="18"/>
              </w:rPr>
              <w:t xml:space="preserve"> presenta dificultades en dos asignaturas clave: Matemáticas e inglés. En Matemáticas se evidencian problemas en el razonamiento lógico y la resolución de ejercicios, lo que limita su desempeño en evaluaciones; mientras que en inglés requiere fortalecer la comprensión lectora, ampliar vocabulario y mejorar la expresión oral. Para superar estas dificultades se recomienda que participe en tutorías de refuerzo, establezca un plan de estudio semanal con tiempos definidos para cada área y utilice recursos interactivos como aplicaciones educativas y guías de práctica.</w:t>
            </w:r>
          </w:p>
          <w:p w14:paraId="1930A6E7" w14:textId="4D865644" w:rsidR="0098173F" w:rsidRPr="0098173F" w:rsidRDefault="0098173F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173F">
              <w:rPr>
                <w:rFonts w:ascii="Arial" w:hAnsi="Arial" w:cs="Arial"/>
                <w:b/>
                <w:bCs/>
                <w:sz w:val="18"/>
                <w:szCs w:val="18"/>
              </w:rPr>
              <w:t>IV PERIODO</w:t>
            </w:r>
          </w:p>
          <w:p w14:paraId="40C2105D" w14:textId="5E7D6807" w:rsidR="00A106E1" w:rsidRDefault="00A106E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06E1">
              <w:rPr>
                <w:rFonts w:ascii="Arial" w:hAnsi="Arial" w:cs="Arial"/>
                <w:b/>
                <w:bCs/>
                <w:sz w:val="18"/>
                <w:szCs w:val="18"/>
              </w:rPr>
              <w:t>PROMEDIO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106E1">
              <w:rPr>
                <w:rFonts w:ascii="Arial" w:hAnsi="Arial" w:cs="Arial"/>
                <w:sz w:val="18"/>
                <w:szCs w:val="18"/>
              </w:rPr>
              <w:t>3,45</w:t>
            </w:r>
          </w:p>
          <w:p w14:paraId="2526E21D" w14:textId="3D9028E3" w:rsidR="00A106E1" w:rsidRDefault="00A106E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06E1">
              <w:rPr>
                <w:rFonts w:ascii="Arial" w:hAnsi="Arial" w:cs="Arial"/>
                <w:b/>
                <w:bCs/>
                <w:sz w:val="18"/>
                <w:szCs w:val="18"/>
              </w:rPr>
              <w:t>PUESTO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 w:rsidRPr="00A106E1">
              <w:rPr>
                <w:rFonts w:ascii="Arial" w:hAnsi="Arial" w:cs="Arial"/>
                <w:sz w:val="18"/>
                <w:szCs w:val="18"/>
              </w:rPr>
              <w:t>23</w:t>
            </w:r>
          </w:p>
          <w:p w14:paraId="5D56F99A" w14:textId="77777777" w:rsidR="00A106E1" w:rsidRDefault="00A106E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F2AD41D" w14:textId="16BCAE19" w:rsidR="00A106E1" w:rsidRDefault="0098173F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FINAL </w:t>
            </w:r>
          </w:p>
          <w:p w14:paraId="776DA6FD" w14:textId="44AC4048" w:rsidR="00A106E1" w:rsidRDefault="00A106E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06E1">
              <w:rPr>
                <w:rFonts w:ascii="Arial" w:hAnsi="Arial" w:cs="Arial"/>
                <w:b/>
                <w:bCs/>
                <w:sz w:val="18"/>
                <w:szCs w:val="18"/>
              </w:rPr>
              <w:t>PROMEDIO:</w:t>
            </w:r>
            <w:r w:rsidRPr="00A106E1">
              <w:rPr>
                <w:rFonts w:ascii="Arial" w:hAnsi="Arial" w:cs="Arial"/>
                <w:sz w:val="18"/>
                <w:szCs w:val="18"/>
              </w:rPr>
              <w:t xml:space="preserve"> 3.68 </w:t>
            </w:r>
          </w:p>
          <w:p w14:paraId="29FE66C9" w14:textId="5FBD2CD4" w:rsidR="00A106E1" w:rsidRPr="00A106E1" w:rsidRDefault="00A106E1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06E1">
              <w:rPr>
                <w:rFonts w:ascii="Arial" w:hAnsi="Arial" w:cs="Arial"/>
                <w:b/>
                <w:bCs/>
                <w:sz w:val="18"/>
                <w:szCs w:val="18"/>
              </w:rPr>
              <w:t>PUESTO:</w:t>
            </w:r>
            <w:r w:rsidRPr="00A106E1">
              <w:rPr>
                <w:rFonts w:ascii="Arial" w:hAnsi="Arial" w:cs="Arial"/>
                <w:sz w:val="18"/>
                <w:szCs w:val="18"/>
              </w:rPr>
              <w:t xml:space="preserve"> 23</w:t>
            </w:r>
          </w:p>
        </w:tc>
        <w:tc>
          <w:tcPr>
            <w:tcW w:w="3637" w:type="dxa"/>
            <w:gridSpan w:val="2"/>
          </w:tcPr>
          <w:p w14:paraId="1FB9E704" w14:textId="77777777" w:rsidR="00AE79A0" w:rsidRPr="00B75571" w:rsidRDefault="00AE79A0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9E04E8F" w14:textId="66EC60A5" w:rsidR="00AE79A0" w:rsidRPr="00D048E1" w:rsidRDefault="00AE79A0" w:rsidP="00B70D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E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Debe </w:t>
            </w:r>
            <w:r w:rsidRPr="00D048E1">
              <w:rPr>
                <w:rFonts w:ascii="Arial" w:hAnsi="Arial" w:cs="Arial"/>
                <w:sz w:val="20"/>
                <w:szCs w:val="20"/>
              </w:rPr>
              <w:t xml:space="preserve">realizar nuevamente proceso de nivelaciones necesarias correspondientes </w:t>
            </w:r>
            <w:r>
              <w:rPr>
                <w:rFonts w:ascii="Arial" w:hAnsi="Arial" w:cs="Arial"/>
                <w:sz w:val="20"/>
                <w:szCs w:val="20"/>
              </w:rPr>
              <w:t>y queda aplazado para</w:t>
            </w:r>
            <w:r w:rsidR="00C14607">
              <w:rPr>
                <w:rFonts w:ascii="Arial" w:hAnsi="Arial" w:cs="Arial"/>
                <w:sz w:val="20"/>
                <w:szCs w:val="20"/>
              </w:rPr>
              <w:t xml:space="preserve"> el mes de diciembre. </w:t>
            </w:r>
          </w:p>
          <w:p w14:paraId="6D329013" w14:textId="77777777" w:rsidR="00AE79A0" w:rsidRDefault="00AE79A0" w:rsidP="00B70D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70E08F" w14:textId="77777777" w:rsidR="00AE79A0" w:rsidRPr="00D048E1" w:rsidRDefault="00AE79A0" w:rsidP="00B70D4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2D63AB50" w14:textId="77777777" w:rsidR="00AE79A0" w:rsidRPr="00D048E1" w:rsidRDefault="00AE79A0" w:rsidP="00B70D4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3AFDBF9" w14:textId="77777777" w:rsidR="00AE79A0" w:rsidRPr="000D4CAE" w:rsidRDefault="00AE79A0" w:rsidP="00B70D4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C96DD56" w14:textId="77777777" w:rsidR="00AE79A0" w:rsidRPr="00B75571" w:rsidRDefault="00AE79A0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2B60C13" w14:textId="77777777" w:rsidR="00AE79A0" w:rsidRPr="00B75571" w:rsidRDefault="00AE79A0" w:rsidP="00B70D4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CFA1B07" w14:textId="77777777" w:rsidR="00AE79A0" w:rsidRDefault="00AE79A0" w:rsidP="00B70D4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32A39F6" w14:textId="757D1443" w:rsidR="00A106E1" w:rsidRPr="00A106E1" w:rsidRDefault="00A106E1" w:rsidP="00B70D4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A106E1">
              <w:rPr>
                <w:rFonts w:ascii="Arial" w:hAnsi="Arial" w:cs="Arial"/>
                <w:sz w:val="18"/>
                <w:szCs w:val="18"/>
              </w:rPr>
              <w:t>e recomienda que organice un plan de estudio semanal enfocado en estas áreas, participe en tutorías de refuerzo y utilice recursos interactivos para afianzar sus conocimientos. Además, es fundamental que se prepare con disciplina y constancia para las nivelaciones de diciembre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1EBCB90" w14:textId="77777777" w:rsidR="00AE79A0" w:rsidRDefault="00AE79A0" w:rsidP="00B70D4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DED1BFE" w14:textId="77777777" w:rsidR="00AE79A0" w:rsidRDefault="00AE79A0" w:rsidP="00B70D4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C57C074" w14:textId="77777777" w:rsidR="00AE79A0" w:rsidRDefault="00AE79A0" w:rsidP="00B70D4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D7F1288" w14:textId="77777777" w:rsidR="00AE79A0" w:rsidRPr="00B75571" w:rsidRDefault="00AE79A0" w:rsidP="00B70D48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EF6D6ED" w14:textId="77777777" w:rsidR="00AE79A0" w:rsidRPr="00B75571" w:rsidRDefault="00AE79A0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14:paraId="0EA0350A" w14:textId="77777777" w:rsidR="00AE79A0" w:rsidRPr="00B75571" w:rsidRDefault="00AE79A0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B75571">
              <w:rPr>
                <w:rFonts w:ascii="Arial" w:hAnsi="Arial" w:cs="Arial"/>
                <w:bCs/>
                <w:sz w:val="18"/>
                <w:szCs w:val="18"/>
              </w:rPr>
              <w:t>Carlos Andrés Trujillo Mendoza</w:t>
            </w:r>
          </w:p>
          <w:p w14:paraId="331F8CB0" w14:textId="77777777" w:rsidR="00AE79A0" w:rsidRPr="00B75571" w:rsidRDefault="00AE79A0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B75571">
              <w:rPr>
                <w:rFonts w:ascii="Arial" w:hAnsi="Arial" w:cs="Arial"/>
                <w:bCs/>
                <w:sz w:val="18"/>
                <w:szCs w:val="18"/>
              </w:rPr>
              <w:t>(estudiante)</w:t>
            </w:r>
          </w:p>
          <w:p w14:paraId="5C64FD6C" w14:textId="77777777" w:rsidR="00AE79A0" w:rsidRPr="00B75571" w:rsidRDefault="00AE79A0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95B0EFF" w14:textId="77777777" w:rsidR="00AE79A0" w:rsidRDefault="00AE79A0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55B22A8" w14:textId="77777777" w:rsidR="00AE79A0" w:rsidRPr="00B75571" w:rsidRDefault="00AE79A0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B75571">
              <w:rPr>
                <w:rFonts w:ascii="Arial" w:hAnsi="Arial" w:cs="Arial"/>
                <w:bCs/>
                <w:sz w:val="18"/>
                <w:szCs w:val="18"/>
              </w:rPr>
              <w:t xml:space="preserve">Margarita Mendoza  </w:t>
            </w:r>
          </w:p>
          <w:p w14:paraId="344D4E97" w14:textId="77777777" w:rsidR="00AE79A0" w:rsidRPr="00B75571" w:rsidRDefault="00AE79A0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B75571">
              <w:rPr>
                <w:rFonts w:ascii="Arial" w:hAnsi="Arial" w:cs="Arial"/>
                <w:bCs/>
                <w:sz w:val="18"/>
                <w:szCs w:val="18"/>
              </w:rPr>
              <w:t>(acudiente)</w:t>
            </w:r>
          </w:p>
          <w:p w14:paraId="766EE67A" w14:textId="77777777" w:rsidR="00AE79A0" w:rsidRPr="00B75571" w:rsidRDefault="00AE79A0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5571">
              <w:rPr>
                <w:rFonts w:ascii="Arial" w:hAnsi="Arial" w:cs="Arial"/>
                <w:noProof/>
                <w:sz w:val="18"/>
                <w:szCs w:val="18"/>
                <w:lang w:eastAsia="es-CO"/>
              </w:rPr>
              <w:drawing>
                <wp:anchor distT="0" distB="0" distL="114300" distR="114300" simplePos="0" relativeHeight="251714560" behindDoc="0" locked="0" layoutInCell="1" allowOverlap="1" wp14:anchorId="15B92235" wp14:editId="015DC7D3">
                  <wp:simplePos x="0" y="0"/>
                  <wp:positionH relativeFrom="column">
                    <wp:posOffset>-39215</wp:posOffset>
                  </wp:positionH>
                  <wp:positionV relativeFrom="paragraph">
                    <wp:posOffset>160571</wp:posOffset>
                  </wp:positionV>
                  <wp:extent cx="1141590" cy="293551"/>
                  <wp:effectExtent l="0" t="0" r="1905" b="0"/>
                  <wp:wrapSquare wrapText="bothSides"/>
                  <wp:docPr id="1746709541" name="Imagen 17467095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75571">
              <w:rPr>
                <w:rFonts w:ascii="Arial" w:hAnsi="Arial" w:cs="Arial"/>
                <w:sz w:val="18"/>
                <w:szCs w:val="18"/>
              </w:rPr>
              <w:t xml:space="preserve">Docente </w:t>
            </w:r>
          </w:p>
          <w:p w14:paraId="178CD7B9" w14:textId="77777777" w:rsidR="00AE79A0" w:rsidRPr="00B75571" w:rsidRDefault="00AE79A0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Ver acta de comisión </w:t>
            </w:r>
          </w:p>
          <w:p w14:paraId="113CA25C" w14:textId="77777777" w:rsidR="00AE79A0" w:rsidRDefault="00AE79A0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C843404" w14:textId="77777777" w:rsidR="006863D5" w:rsidRDefault="006863D5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E5F2362" w14:textId="77777777" w:rsidR="006863D5" w:rsidRDefault="006863D5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1677E9D" w14:textId="26CC8034" w:rsidR="006863D5" w:rsidRPr="00B75571" w:rsidRDefault="006863D5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B75571">
              <w:rPr>
                <w:rFonts w:ascii="Arial" w:hAnsi="Arial" w:cs="Arial"/>
                <w:bCs/>
                <w:sz w:val="18"/>
                <w:szCs w:val="18"/>
              </w:rPr>
              <w:t>Carlos Andrés Trujillo Mendoza</w:t>
            </w:r>
          </w:p>
          <w:p w14:paraId="5A712CDE" w14:textId="77777777" w:rsidR="006863D5" w:rsidRPr="00B75571" w:rsidRDefault="006863D5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B75571">
              <w:rPr>
                <w:rFonts w:ascii="Arial" w:hAnsi="Arial" w:cs="Arial"/>
                <w:bCs/>
                <w:sz w:val="18"/>
                <w:szCs w:val="18"/>
              </w:rPr>
              <w:t>(estudiante)</w:t>
            </w:r>
          </w:p>
          <w:p w14:paraId="42D326B3" w14:textId="77777777" w:rsidR="006863D5" w:rsidRPr="00B75571" w:rsidRDefault="006863D5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9808A01" w14:textId="77777777" w:rsidR="006863D5" w:rsidRDefault="006863D5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33B0E33" w14:textId="77777777" w:rsidR="006863D5" w:rsidRPr="00B75571" w:rsidRDefault="006863D5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B75571">
              <w:rPr>
                <w:rFonts w:ascii="Arial" w:hAnsi="Arial" w:cs="Arial"/>
                <w:bCs/>
                <w:sz w:val="18"/>
                <w:szCs w:val="18"/>
              </w:rPr>
              <w:t xml:space="preserve">Margarita Mendoza  </w:t>
            </w:r>
          </w:p>
          <w:p w14:paraId="5B9C7917" w14:textId="77777777" w:rsidR="006863D5" w:rsidRPr="00B75571" w:rsidRDefault="006863D5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B75571">
              <w:rPr>
                <w:rFonts w:ascii="Arial" w:hAnsi="Arial" w:cs="Arial"/>
                <w:bCs/>
                <w:sz w:val="18"/>
                <w:szCs w:val="18"/>
              </w:rPr>
              <w:t>(acudiente)</w:t>
            </w:r>
          </w:p>
          <w:p w14:paraId="1CDE5AE6" w14:textId="77777777" w:rsidR="006863D5" w:rsidRPr="00B75571" w:rsidRDefault="006863D5" w:rsidP="00B70D48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</w:p>
          <w:p w14:paraId="1951E07B" w14:textId="77777777" w:rsidR="006863D5" w:rsidRDefault="006863D5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51D87A0" w14:textId="77777777" w:rsidR="006863D5" w:rsidRPr="00B75571" w:rsidRDefault="006863D5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5571">
              <w:rPr>
                <w:rFonts w:ascii="Arial" w:hAnsi="Arial" w:cs="Arial"/>
                <w:noProof/>
                <w:sz w:val="18"/>
                <w:szCs w:val="18"/>
                <w:lang w:eastAsia="es-CO"/>
              </w:rPr>
              <w:drawing>
                <wp:anchor distT="0" distB="0" distL="114300" distR="114300" simplePos="0" relativeHeight="251716608" behindDoc="0" locked="0" layoutInCell="1" allowOverlap="1" wp14:anchorId="6EC33628" wp14:editId="0791D9D0">
                  <wp:simplePos x="0" y="0"/>
                  <wp:positionH relativeFrom="column">
                    <wp:posOffset>-39215</wp:posOffset>
                  </wp:positionH>
                  <wp:positionV relativeFrom="paragraph">
                    <wp:posOffset>160571</wp:posOffset>
                  </wp:positionV>
                  <wp:extent cx="1141590" cy="293551"/>
                  <wp:effectExtent l="0" t="0" r="1905" b="0"/>
                  <wp:wrapSquare wrapText="bothSides"/>
                  <wp:docPr id="906176762" name="Imagen 9061767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75571">
              <w:rPr>
                <w:rFonts w:ascii="Arial" w:hAnsi="Arial" w:cs="Arial"/>
                <w:sz w:val="18"/>
                <w:szCs w:val="18"/>
              </w:rPr>
              <w:t xml:space="preserve">Docente </w:t>
            </w:r>
          </w:p>
          <w:p w14:paraId="08E90721" w14:textId="77777777" w:rsidR="006863D5" w:rsidRPr="00B75571" w:rsidRDefault="006863D5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Ver acta de comisión </w:t>
            </w:r>
          </w:p>
          <w:p w14:paraId="5E2D6834" w14:textId="77777777" w:rsidR="00AE79A0" w:rsidRPr="00B75571" w:rsidRDefault="00AE79A0" w:rsidP="00B70D4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0"/>
      <w:bookmarkEnd w:id="2"/>
    </w:tbl>
    <w:p w14:paraId="10B90C7D" w14:textId="77777777" w:rsidR="001A5610" w:rsidRDefault="001A5610" w:rsidP="001D242D">
      <w:pPr>
        <w:rPr>
          <w:sz w:val="24"/>
          <w:szCs w:val="24"/>
        </w:rPr>
      </w:pPr>
    </w:p>
    <w:p w14:paraId="5489E753" w14:textId="77777777" w:rsidR="001A5610" w:rsidRDefault="001A5610" w:rsidP="001D242D">
      <w:pPr>
        <w:rPr>
          <w:sz w:val="24"/>
          <w:szCs w:val="24"/>
        </w:rPr>
      </w:pPr>
    </w:p>
    <w:p w14:paraId="3D2C4465" w14:textId="77777777" w:rsidR="001A5610" w:rsidRDefault="001A5610" w:rsidP="001D242D">
      <w:pPr>
        <w:rPr>
          <w:sz w:val="24"/>
          <w:szCs w:val="24"/>
        </w:rPr>
      </w:pPr>
    </w:p>
    <w:bookmarkEnd w:id="3"/>
    <w:p w14:paraId="0BEE76FF" w14:textId="77777777" w:rsidR="001A5610" w:rsidRDefault="001A5610" w:rsidP="001D242D">
      <w:pPr>
        <w:rPr>
          <w:sz w:val="24"/>
          <w:szCs w:val="24"/>
        </w:rPr>
      </w:pPr>
    </w:p>
    <w:p w14:paraId="03B2AF09" w14:textId="77777777" w:rsidR="001A5610" w:rsidRDefault="001A5610" w:rsidP="001D242D">
      <w:pPr>
        <w:rPr>
          <w:sz w:val="24"/>
          <w:szCs w:val="24"/>
        </w:rPr>
      </w:pPr>
    </w:p>
    <w:p w14:paraId="67370351" w14:textId="77777777" w:rsidR="001A5610" w:rsidRDefault="001A5610" w:rsidP="001D242D">
      <w:pPr>
        <w:rPr>
          <w:sz w:val="24"/>
          <w:szCs w:val="24"/>
        </w:rPr>
      </w:pPr>
    </w:p>
    <w:p w14:paraId="10F29A68" w14:textId="77777777" w:rsidR="001A5610" w:rsidRDefault="001A5610" w:rsidP="001D242D">
      <w:pPr>
        <w:rPr>
          <w:sz w:val="24"/>
          <w:szCs w:val="24"/>
        </w:rPr>
      </w:pPr>
    </w:p>
    <w:p w14:paraId="7A0C45DE" w14:textId="77777777" w:rsidR="001A5610" w:rsidRDefault="001A5610" w:rsidP="001D242D">
      <w:pPr>
        <w:rPr>
          <w:sz w:val="24"/>
          <w:szCs w:val="24"/>
        </w:rPr>
      </w:pPr>
    </w:p>
    <w:p w14:paraId="33548439" w14:textId="77777777" w:rsidR="001A5610" w:rsidRDefault="001A5610" w:rsidP="001D242D">
      <w:pPr>
        <w:rPr>
          <w:sz w:val="24"/>
          <w:szCs w:val="24"/>
        </w:rPr>
      </w:pPr>
    </w:p>
    <w:p w14:paraId="4D5DE6BB" w14:textId="77777777" w:rsidR="001A5610" w:rsidRDefault="001A5610" w:rsidP="001D242D">
      <w:pPr>
        <w:rPr>
          <w:sz w:val="24"/>
          <w:szCs w:val="24"/>
        </w:rPr>
      </w:pPr>
    </w:p>
    <w:p w14:paraId="349402E3" w14:textId="77777777" w:rsidR="001A5610" w:rsidRPr="00554794" w:rsidRDefault="001A5610" w:rsidP="001D242D">
      <w:pPr>
        <w:rPr>
          <w:sz w:val="24"/>
          <w:szCs w:val="24"/>
        </w:rPr>
      </w:pPr>
    </w:p>
    <w:sectPr w:rsidR="001A5610" w:rsidRPr="00554794" w:rsidSect="009E5DB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 w:code="1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DBCDD" w14:textId="77777777" w:rsidR="00DD097C" w:rsidRDefault="00DD097C" w:rsidP="00F74B4A">
      <w:pPr>
        <w:spacing w:after="0" w:line="240" w:lineRule="auto"/>
      </w:pPr>
      <w:r>
        <w:separator/>
      </w:r>
    </w:p>
  </w:endnote>
  <w:endnote w:type="continuationSeparator" w:id="0">
    <w:p w14:paraId="2593F922" w14:textId="77777777" w:rsidR="00DD097C" w:rsidRDefault="00DD097C" w:rsidP="00F74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BEB11" w14:textId="77777777" w:rsidR="004A2A7C" w:rsidRDefault="004A2A7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2A633" w14:textId="77777777" w:rsidR="004A2A7C" w:rsidRDefault="004A2A7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02591" w14:textId="77777777" w:rsidR="004A2A7C" w:rsidRDefault="004A2A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91409" w14:textId="77777777" w:rsidR="00DD097C" w:rsidRDefault="00DD097C" w:rsidP="00F74B4A">
      <w:pPr>
        <w:spacing w:after="0" w:line="240" w:lineRule="auto"/>
      </w:pPr>
      <w:r>
        <w:separator/>
      </w:r>
    </w:p>
  </w:footnote>
  <w:footnote w:type="continuationSeparator" w:id="0">
    <w:p w14:paraId="17575EEB" w14:textId="77777777" w:rsidR="00DD097C" w:rsidRDefault="00DD097C" w:rsidP="00F74B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AC558" w14:textId="77777777" w:rsidR="004A2A7C" w:rsidRDefault="004A2A7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page" w:horzAnchor="margin" w:tblpX="137" w:tblpY="838"/>
      <w:tblW w:w="1339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26"/>
      <w:gridCol w:w="7247"/>
      <w:gridCol w:w="3420"/>
    </w:tblGrid>
    <w:tr w:rsidR="007B69CF" w14:paraId="12E94F43" w14:textId="77777777" w:rsidTr="00CB7173">
      <w:trPr>
        <w:trHeight w:val="214"/>
      </w:trPr>
      <w:tc>
        <w:tcPr>
          <w:tcW w:w="2726" w:type="dxa"/>
          <w:vMerge w:val="restart"/>
        </w:tcPr>
        <w:p w14:paraId="06EC33D6" w14:textId="77777777" w:rsidR="007B69CF" w:rsidRPr="00227EED" w:rsidRDefault="007B69CF" w:rsidP="00CB7173">
          <w:pPr>
            <w:tabs>
              <w:tab w:val="left" w:pos="7413"/>
            </w:tabs>
            <w:spacing w:after="0"/>
            <w:jc w:val="center"/>
            <w:rPr>
              <w:noProof/>
              <w:sz w:val="2"/>
              <w:lang w:eastAsia="es-CO"/>
            </w:rPr>
          </w:pPr>
        </w:p>
        <w:p w14:paraId="2E8D56A2" w14:textId="77777777" w:rsidR="007B69CF" w:rsidRPr="00227EED" w:rsidRDefault="007B69CF" w:rsidP="00CB7173">
          <w:pPr>
            <w:tabs>
              <w:tab w:val="left" w:pos="7413"/>
            </w:tabs>
            <w:spacing w:after="0"/>
            <w:jc w:val="center"/>
            <w:rPr>
              <w:noProof/>
              <w:sz w:val="2"/>
              <w:lang w:eastAsia="es-CO"/>
            </w:rPr>
          </w:pPr>
          <w:r>
            <w:rPr>
              <w:noProof/>
              <w:sz w:val="2"/>
              <w:lang w:eastAsia="es-CO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91CEB5E" wp14:editId="657E5C79">
                    <wp:simplePos x="0" y="0"/>
                    <wp:positionH relativeFrom="column">
                      <wp:posOffset>165735</wp:posOffset>
                    </wp:positionH>
                    <wp:positionV relativeFrom="paragraph">
                      <wp:posOffset>17145</wp:posOffset>
                    </wp:positionV>
                    <wp:extent cx="1151255" cy="1219200"/>
                    <wp:effectExtent l="0" t="0" r="0" b="0"/>
                    <wp:wrapNone/>
                    <wp:docPr id="41" name="Cuadro de texto 4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151255" cy="1219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AE7A61" w14:textId="77777777" w:rsidR="007B69CF" w:rsidRDefault="007B69CF" w:rsidP="003F02E8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  <w:lang w:eastAsia="es-CO"/>
                                  </w:rPr>
                                  <w:drawing>
                                    <wp:inline distT="0" distB="0" distL="0" distR="0" wp14:anchorId="10BE54E0" wp14:editId="20EEBB12">
                                      <wp:extent cx="923925" cy="957841"/>
                                      <wp:effectExtent l="0" t="0" r="0" b="0"/>
                                      <wp:docPr id="3" name="Imagen 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 rotWithShape="1">
                                              <a:blip r:embed="rId1">
                                                <a:grayscl/>
                                                <a:lum bright="20000"/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2239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999348" cy="103603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91CEB5E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41" o:spid="_x0000_s1029" type="#_x0000_t202" style="position:absolute;left:0;text-align:left;margin-left:13.05pt;margin-top:1.35pt;width:90.65pt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" filled="f" stroked="f" strokeweight=".5pt">
                    <v:textbox>
                      <w:txbxContent>
                        <w:p w14:paraId="3BAE7A61" w14:textId="77777777" w:rsidR="007B69CF" w:rsidRDefault="007B69CF" w:rsidP="003F02E8">
                          <w:pPr>
                            <w:jc w:val="center"/>
                          </w:pPr>
                          <w:r>
                            <w:rPr>
                              <w:noProof/>
                              <w:lang w:eastAsia="es-CO"/>
                            </w:rPr>
                            <w:drawing>
                              <wp:inline distT="0" distB="0" distL="0" distR="0" wp14:anchorId="10BE54E0" wp14:editId="20EEBB12">
                                <wp:extent cx="923925" cy="957841"/>
                                <wp:effectExtent l="0" t="0" r="0" b="0"/>
                                <wp:docPr id="3" name="Imagen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1">
                                          <a:grayscl/>
                                          <a:lum bright="2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2239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99348" cy="103603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7F416009" w14:textId="77777777" w:rsidR="007B69CF" w:rsidRPr="00227EED" w:rsidRDefault="007B69CF" w:rsidP="00CB7173">
          <w:pPr>
            <w:tabs>
              <w:tab w:val="left" w:pos="7413"/>
            </w:tabs>
            <w:spacing w:after="0"/>
            <w:jc w:val="center"/>
            <w:rPr>
              <w:noProof/>
              <w:sz w:val="2"/>
              <w:lang w:eastAsia="es-CO"/>
            </w:rPr>
          </w:pPr>
        </w:p>
      </w:tc>
      <w:tc>
        <w:tcPr>
          <w:tcW w:w="7247" w:type="dxa"/>
          <w:vMerge w:val="restart"/>
          <w:vAlign w:val="center"/>
        </w:tcPr>
        <w:p w14:paraId="0A0E3BA6" w14:textId="77777777" w:rsidR="007B69CF" w:rsidRPr="00D508FC" w:rsidRDefault="007B69CF" w:rsidP="00CB7173">
          <w:pPr>
            <w:tabs>
              <w:tab w:val="left" w:pos="7413"/>
            </w:tabs>
            <w:spacing w:after="0"/>
            <w:rPr>
              <w:b/>
              <w:sz w:val="10"/>
            </w:rPr>
          </w:pPr>
        </w:p>
        <w:p w14:paraId="5F1304E0" w14:textId="77777777" w:rsidR="007B69CF" w:rsidRPr="00A14198" w:rsidRDefault="007B69CF" w:rsidP="00CB7173">
          <w:pPr>
            <w:tabs>
              <w:tab w:val="left" w:pos="7413"/>
            </w:tabs>
            <w:spacing w:after="0"/>
            <w:jc w:val="center"/>
            <w:rPr>
              <w:b/>
              <w:sz w:val="30"/>
              <w:szCs w:val="30"/>
            </w:rPr>
          </w:pPr>
          <w:r w:rsidRPr="00A14198">
            <w:rPr>
              <w:b/>
              <w:sz w:val="30"/>
              <w:szCs w:val="30"/>
            </w:rPr>
            <w:t>OBSERVADOR DEL ESTUDIANTE</w:t>
          </w:r>
        </w:p>
      </w:tc>
      <w:tc>
        <w:tcPr>
          <w:tcW w:w="3420" w:type="dxa"/>
          <w:vAlign w:val="center"/>
        </w:tcPr>
        <w:p w14:paraId="77AF00B4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Código</w:t>
          </w:r>
        </w:p>
        <w:p w14:paraId="0FBAF8D9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PGAC–04–R02</w:t>
          </w:r>
        </w:p>
      </w:tc>
    </w:tr>
    <w:tr w:rsidR="007B69CF" w14:paraId="2CB2E108" w14:textId="77777777" w:rsidTr="00CB7173">
      <w:trPr>
        <w:trHeight w:val="179"/>
      </w:trPr>
      <w:tc>
        <w:tcPr>
          <w:tcW w:w="2726" w:type="dxa"/>
          <w:vMerge/>
        </w:tcPr>
        <w:p w14:paraId="1B927A2F" w14:textId="77777777" w:rsidR="007B69CF" w:rsidRPr="00B46DCB" w:rsidRDefault="007B69CF" w:rsidP="00CB7173">
          <w:pPr>
            <w:tabs>
              <w:tab w:val="left" w:pos="7413"/>
            </w:tabs>
            <w:spacing w:after="0"/>
            <w:rPr>
              <w:b/>
              <w:sz w:val="40"/>
            </w:rPr>
          </w:pPr>
        </w:p>
      </w:tc>
      <w:tc>
        <w:tcPr>
          <w:tcW w:w="7247" w:type="dxa"/>
          <w:vMerge/>
        </w:tcPr>
        <w:p w14:paraId="5D66236E" w14:textId="77777777" w:rsidR="007B69CF" w:rsidRDefault="007B69CF" w:rsidP="00CB7173">
          <w:pPr>
            <w:spacing w:after="0"/>
            <w:rPr>
              <w:b/>
              <w:sz w:val="40"/>
            </w:rPr>
          </w:pPr>
        </w:p>
      </w:tc>
      <w:tc>
        <w:tcPr>
          <w:tcW w:w="3420" w:type="dxa"/>
          <w:vAlign w:val="center"/>
        </w:tcPr>
        <w:p w14:paraId="326A224E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Versión: 3</w:t>
          </w:r>
        </w:p>
      </w:tc>
    </w:tr>
    <w:tr w:rsidR="007B69CF" w14:paraId="18A95A28" w14:textId="77777777" w:rsidTr="00CB7173">
      <w:trPr>
        <w:trHeight w:val="261"/>
      </w:trPr>
      <w:tc>
        <w:tcPr>
          <w:tcW w:w="2726" w:type="dxa"/>
          <w:vMerge/>
        </w:tcPr>
        <w:p w14:paraId="656FA973" w14:textId="77777777" w:rsidR="007B69CF" w:rsidRPr="00B46DCB" w:rsidRDefault="007B69CF" w:rsidP="00CB7173">
          <w:pPr>
            <w:tabs>
              <w:tab w:val="left" w:pos="7413"/>
            </w:tabs>
            <w:spacing w:after="0"/>
            <w:rPr>
              <w:b/>
              <w:sz w:val="40"/>
            </w:rPr>
          </w:pPr>
        </w:p>
      </w:tc>
      <w:tc>
        <w:tcPr>
          <w:tcW w:w="7247" w:type="dxa"/>
          <w:vMerge/>
        </w:tcPr>
        <w:p w14:paraId="07C48DCD" w14:textId="77777777" w:rsidR="007B69CF" w:rsidRDefault="007B69CF" w:rsidP="00CB7173">
          <w:pPr>
            <w:spacing w:after="0"/>
            <w:rPr>
              <w:b/>
              <w:sz w:val="40"/>
            </w:rPr>
          </w:pPr>
        </w:p>
      </w:tc>
      <w:tc>
        <w:tcPr>
          <w:tcW w:w="3420" w:type="dxa"/>
          <w:vAlign w:val="bottom"/>
        </w:tcPr>
        <w:p w14:paraId="55EB5CF0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Fecha de Vigencia:</w:t>
          </w:r>
        </w:p>
        <w:p w14:paraId="41594498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Enero de 2018</w:t>
          </w:r>
        </w:p>
      </w:tc>
    </w:tr>
    <w:tr w:rsidR="007B69CF" w14:paraId="7FC69136" w14:textId="77777777" w:rsidTr="00CB7173">
      <w:trPr>
        <w:trHeight w:val="33"/>
      </w:trPr>
      <w:tc>
        <w:tcPr>
          <w:tcW w:w="2726" w:type="dxa"/>
          <w:vMerge/>
        </w:tcPr>
        <w:p w14:paraId="33F46954" w14:textId="77777777" w:rsidR="007B69CF" w:rsidRPr="00B46DCB" w:rsidRDefault="007B69CF" w:rsidP="00CB7173">
          <w:pPr>
            <w:tabs>
              <w:tab w:val="left" w:pos="7413"/>
            </w:tabs>
            <w:spacing w:after="0"/>
            <w:rPr>
              <w:b/>
              <w:sz w:val="40"/>
            </w:rPr>
          </w:pPr>
        </w:p>
      </w:tc>
      <w:tc>
        <w:tcPr>
          <w:tcW w:w="7247" w:type="dxa"/>
          <w:vMerge/>
        </w:tcPr>
        <w:p w14:paraId="42798937" w14:textId="77777777" w:rsidR="007B69CF" w:rsidRDefault="007B69CF" w:rsidP="00CB7173">
          <w:pPr>
            <w:spacing w:after="0"/>
            <w:rPr>
              <w:b/>
              <w:sz w:val="40"/>
            </w:rPr>
          </w:pPr>
        </w:p>
      </w:tc>
      <w:tc>
        <w:tcPr>
          <w:tcW w:w="3420" w:type="dxa"/>
        </w:tcPr>
        <w:p w14:paraId="4B91EAAE" w14:textId="77777777" w:rsidR="007B69CF" w:rsidRPr="002A638A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"/>
            </w:rPr>
          </w:pPr>
        </w:p>
        <w:p w14:paraId="37E4FE09" w14:textId="00D3D906" w:rsidR="007B69CF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</w:rPr>
          </w:pPr>
          <w:r w:rsidRPr="00D93734">
            <w:rPr>
              <w:rFonts w:ascii="Arial" w:hAnsi="Arial" w:cs="Arial"/>
            </w:rPr>
            <w:t>Curso:</w:t>
          </w:r>
          <w:r w:rsidR="004A2A7C">
            <w:rPr>
              <w:rFonts w:ascii="Arial" w:hAnsi="Arial" w:cs="Arial"/>
            </w:rPr>
            <w:t xml:space="preserve">8 ALFA </w:t>
          </w:r>
        </w:p>
        <w:p w14:paraId="66F27D87" w14:textId="2FCAA3CE" w:rsidR="007B69CF" w:rsidRPr="00401F6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</w:p>
      </w:tc>
    </w:tr>
    <w:tr w:rsidR="007B69CF" w14:paraId="2C31F51D" w14:textId="77777777" w:rsidTr="00CB7173">
      <w:trPr>
        <w:trHeight w:val="32"/>
      </w:trPr>
      <w:tc>
        <w:tcPr>
          <w:tcW w:w="13393" w:type="dxa"/>
          <w:gridSpan w:val="3"/>
          <w:tcBorders>
            <w:left w:val="single" w:sz="4" w:space="0" w:color="FFFFFF" w:themeColor="background1"/>
            <w:bottom w:val="nil"/>
            <w:right w:val="single" w:sz="4" w:space="0" w:color="FFFFFF" w:themeColor="background1"/>
          </w:tcBorders>
        </w:tcPr>
        <w:p w14:paraId="7FBDB767" w14:textId="77777777" w:rsidR="007B69CF" w:rsidRPr="00905857" w:rsidRDefault="007B69CF" w:rsidP="00CB7173">
          <w:pPr>
            <w:tabs>
              <w:tab w:val="left" w:pos="7413"/>
            </w:tabs>
            <w:rPr>
              <w:rFonts w:ascii="Arial" w:hAnsi="Arial" w:cs="Arial"/>
              <w:sz w:val="4"/>
            </w:rPr>
          </w:pPr>
        </w:p>
      </w:tc>
    </w:tr>
  </w:tbl>
  <w:p w14:paraId="13951568" w14:textId="77777777" w:rsidR="007B69CF" w:rsidRPr="00F74B4A" w:rsidRDefault="007B69CF" w:rsidP="00F74B4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FD93C" w14:textId="77777777" w:rsidR="004A2A7C" w:rsidRDefault="004A2A7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C212A"/>
    <w:multiLevelType w:val="multilevel"/>
    <w:tmpl w:val="1122BE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83223E"/>
    <w:multiLevelType w:val="hybridMultilevel"/>
    <w:tmpl w:val="BA82C3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F13364"/>
    <w:multiLevelType w:val="multilevel"/>
    <w:tmpl w:val="7B527B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E9B7E0A"/>
    <w:multiLevelType w:val="hybridMultilevel"/>
    <w:tmpl w:val="4AC00118"/>
    <w:lvl w:ilvl="0" w:tplc="08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80882072">
    <w:abstractNumId w:val="0"/>
  </w:num>
  <w:num w:numId="2" w16cid:durableId="1447578607">
    <w:abstractNumId w:val="2"/>
  </w:num>
  <w:num w:numId="3" w16cid:durableId="1931546742">
    <w:abstractNumId w:val="1"/>
  </w:num>
  <w:num w:numId="4" w16cid:durableId="6497933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B4A"/>
    <w:rsid w:val="00000C46"/>
    <w:rsid w:val="0002374E"/>
    <w:rsid w:val="00032900"/>
    <w:rsid w:val="00032BB4"/>
    <w:rsid w:val="000357C6"/>
    <w:rsid w:val="00035CE5"/>
    <w:rsid w:val="000374BA"/>
    <w:rsid w:val="0006219C"/>
    <w:rsid w:val="00062924"/>
    <w:rsid w:val="00062FE6"/>
    <w:rsid w:val="000707D3"/>
    <w:rsid w:val="00086030"/>
    <w:rsid w:val="00092142"/>
    <w:rsid w:val="000A3368"/>
    <w:rsid w:val="000A5022"/>
    <w:rsid w:val="000B3C92"/>
    <w:rsid w:val="000B582B"/>
    <w:rsid w:val="000D4422"/>
    <w:rsid w:val="000F6EE3"/>
    <w:rsid w:val="00100134"/>
    <w:rsid w:val="001008BA"/>
    <w:rsid w:val="001017CA"/>
    <w:rsid w:val="00104478"/>
    <w:rsid w:val="001118FF"/>
    <w:rsid w:val="00130E5A"/>
    <w:rsid w:val="00131670"/>
    <w:rsid w:val="001318C7"/>
    <w:rsid w:val="00136E2C"/>
    <w:rsid w:val="001451EF"/>
    <w:rsid w:val="0015207F"/>
    <w:rsid w:val="00156C92"/>
    <w:rsid w:val="00167D0D"/>
    <w:rsid w:val="00175AD2"/>
    <w:rsid w:val="00183E60"/>
    <w:rsid w:val="00186AE9"/>
    <w:rsid w:val="0019385A"/>
    <w:rsid w:val="0019407B"/>
    <w:rsid w:val="001A274B"/>
    <w:rsid w:val="001A5610"/>
    <w:rsid w:val="001B228C"/>
    <w:rsid w:val="001B31F6"/>
    <w:rsid w:val="001B3AC7"/>
    <w:rsid w:val="001B7830"/>
    <w:rsid w:val="001C1AAD"/>
    <w:rsid w:val="001D242D"/>
    <w:rsid w:val="001E46CA"/>
    <w:rsid w:val="001E5E12"/>
    <w:rsid w:val="001F104A"/>
    <w:rsid w:val="00214A8F"/>
    <w:rsid w:val="00224244"/>
    <w:rsid w:val="0023251F"/>
    <w:rsid w:val="00233A4B"/>
    <w:rsid w:val="00253168"/>
    <w:rsid w:val="00253A21"/>
    <w:rsid w:val="002553C8"/>
    <w:rsid w:val="00261C67"/>
    <w:rsid w:val="002712AD"/>
    <w:rsid w:val="002A5F85"/>
    <w:rsid w:val="002A6185"/>
    <w:rsid w:val="002A638A"/>
    <w:rsid w:val="002C11D1"/>
    <w:rsid w:val="002C4839"/>
    <w:rsid w:val="002D1C69"/>
    <w:rsid w:val="002D7FD6"/>
    <w:rsid w:val="002E6181"/>
    <w:rsid w:val="00307093"/>
    <w:rsid w:val="003346C5"/>
    <w:rsid w:val="003355E8"/>
    <w:rsid w:val="0035259B"/>
    <w:rsid w:val="00352655"/>
    <w:rsid w:val="00357DE9"/>
    <w:rsid w:val="00360B19"/>
    <w:rsid w:val="0036136E"/>
    <w:rsid w:val="003651D1"/>
    <w:rsid w:val="0037746C"/>
    <w:rsid w:val="00390581"/>
    <w:rsid w:val="003A3BEE"/>
    <w:rsid w:val="003A6631"/>
    <w:rsid w:val="003B204C"/>
    <w:rsid w:val="003B34DB"/>
    <w:rsid w:val="003B38BF"/>
    <w:rsid w:val="003B5FB7"/>
    <w:rsid w:val="003C2827"/>
    <w:rsid w:val="003C5018"/>
    <w:rsid w:val="003E40B6"/>
    <w:rsid w:val="003F02E8"/>
    <w:rsid w:val="00401F31"/>
    <w:rsid w:val="00401F62"/>
    <w:rsid w:val="00410A8F"/>
    <w:rsid w:val="0041249F"/>
    <w:rsid w:val="00415AEF"/>
    <w:rsid w:val="00486206"/>
    <w:rsid w:val="0049150C"/>
    <w:rsid w:val="00491968"/>
    <w:rsid w:val="0049620F"/>
    <w:rsid w:val="004A1220"/>
    <w:rsid w:val="004A2A7C"/>
    <w:rsid w:val="004A3BB7"/>
    <w:rsid w:val="004B2C8F"/>
    <w:rsid w:val="004C2E40"/>
    <w:rsid w:val="004C43AD"/>
    <w:rsid w:val="004D1098"/>
    <w:rsid w:val="004E065E"/>
    <w:rsid w:val="004E1AB1"/>
    <w:rsid w:val="004F1683"/>
    <w:rsid w:val="004F4A90"/>
    <w:rsid w:val="004F68B5"/>
    <w:rsid w:val="00503E95"/>
    <w:rsid w:val="00525447"/>
    <w:rsid w:val="005318BE"/>
    <w:rsid w:val="00531ACD"/>
    <w:rsid w:val="00535A47"/>
    <w:rsid w:val="00536D1A"/>
    <w:rsid w:val="00540101"/>
    <w:rsid w:val="00544634"/>
    <w:rsid w:val="00545DE7"/>
    <w:rsid w:val="005507FE"/>
    <w:rsid w:val="00554794"/>
    <w:rsid w:val="00554A11"/>
    <w:rsid w:val="00567A26"/>
    <w:rsid w:val="0057692D"/>
    <w:rsid w:val="005776F4"/>
    <w:rsid w:val="00582305"/>
    <w:rsid w:val="00597417"/>
    <w:rsid w:val="005A479B"/>
    <w:rsid w:val="005B452C"/>
    <w:rsid w:val="005B6809"/>
    <w:rsid w:val="005C0AEB"/>
    <w:rsid w:val="005C2991"/>
    <w:rsid w:val="005C51B0"/>
    <w:rsid w:val="005D3ADA"/>
    <w:rsid w:val="005E08C3"/>
    <w:rsid w:val="005F0E8B"/>
    <w:rsid w:val="005F53F5"/>
    <w:rsid w:val="005F61CA"/>
    <w:rsid w:val="00605D5B"/>
    <w:rsid w:val="006130E8"/>
    <w:rsid w:val="006402BA"/>
    <w:rsid w:val="00646AE9"/>
    <w:rsid w:val="00647BF8"/>
    <w:rsid w:val="00651453"/>
    <w:rsid w:val="00653CE2"/>
    <w:rsid w:val="00657735"/>
    <w:rsid w:val="0066011D"/>
    <w:rsid w:val="0067093D"/>
    <w:rsid w:val="006715D5"/>
    <w:rsid w:val="00677E15"/>
    <w:rsid w:val="006863D5"/>
    <w:rsid w:val="006872E0"/>
    <w:rsid w:val="006933A7"/>
    <w:rsid w:val="00693731"/>
    <w:rsid w:val="0069577B"/>
    <w:rsid w:val="006A5654"/>
    <w:rsid w:val="006C4C63"/>
    <w:rsid w:val="006C7BDF"/>
    <w:rsid w:val="006F0CC3"/>
    <w:rsid w:val="00700F15"/>
    <w:rsid w:val="00706AEA"/>
    <w:rsid w:val="0071041A"/>
    <w:rsid w:val="00722F10"/>
    <w:rsid w:val="00731C81"/>
    <w:rsid w:val="007469CB"/>
    <w:rsid w:val="00750162"/>
    <w:rsid w:val="00776AA0"/>
    <w:rsid w:val="00790EF8"/>
    <w:rsid w:val="0079148D"/>
    <w:rsid w:val="00791E12"/>
    <w:rsid w:val="00796F1C"/>
    <w:rsid w:val="007A0CFD"/>
    <w:rsid w:val="007A6CF8"/>
    <w:rsid w:val="007B2576"/>
    <w:rsid w:val="007B69CF"/>
    <w:rsid w:val="007B767B"/>
    <w:rsid w:val="007B7BAF"/>
    <w:rsid w:val="007C2B7F"/>
    <w:rsid w:val="007C573B"/>
    <w:rsid w:val="007E2C20"/>
    <w:rsid w:val="007E30F6"/>
    <w:rsid w:val="007E56A9"/>
    <w:rsid w:val="007F3609"/>
    <w:rsid w:val="007F42B2"/>
    <w:rsid w:val="00804DC9"/>
    <w:rsid w:val="00813671"/>
    <w:rsid w:val="00814E05"/>
    <w:rsid w:val="00822C53"/>
    <w:rsid w:val="00823386"/>
    <w:rsid w:val="00831D50"/>
    <w:rsid w:val="0083719D"/>
    <w:rsid w:val="00844933"/>
    <w:rsid w:val="00871D3F"/>
    <w:rsid w:val="00881169"/>
    <w:rsid w:val="008A1AA6"/>
    <w:rsid w:val="008B1C2E"/>
    <w:rsid w:val="008C2F68"/>
    <w:rsid w:val="008C3E80"/>
    <w:rsid w:val="008D0DA0"/>
    <w:rsid w:val="008D57B8"/>
    <w:rsid w:val="00900794"/>
    <w:rsid w:val="00904AB4"/>
    <w:rsid w:val="00907434"/>
    <w:rsid w:val="00914933"/>
    <w:rsid w:val="00916181"/>
    <w:rsid w:val="00921FD4"/>
    <w:rsid w:val="009234B2"/>
    <w:rsid w:val="00952C9E"/>
    <w:rsid w:val="00964B8A"/>
    <w:rsid w:val="00970E40"/>
    <w:rsid w:val="009720CE"/>
    <w:rsid w:val="0098173F"/>
    <w:rsid w:val="00984632"/>
    <w:rsid w:val="009977A6"/>
    <w:rsid w:val="009A2D15"/>
    <w:rsid w:val="009B4B94"/>
    <w:rsid w:val="009C752D"/>
    <w:rsid w:val="009C7A78"/>
    <w:rsid w:val="009D4CBE"/>
    <w:rsid w:val="009D594C"/>
    <w:rsid w:val="009D5995"/>
    <w:rsid w:val="009E5DB5"/>
    <w:rsid w:val="009F2A89"/>
    <w:rsid w:val="00A0222A"/>
    <w:rsid w:val="00A03C1D"/>
    <w:rsid w:val="00A106E1"/>
    <w:rsid w:val="00A10B95"/>
    <w:rsid w:val="00A11C3C"/>
    <w:rsid w:val="00A13F0D"/>
    <w:rsid w:val="00A2205B"/>
    <w:rsid w:val="00A24980"/>
    <w:rsid w:val="00A27509"/>
    <w:rsid w:val="00A32A5D"/>
    <w:rsid w:val="00A3338C"/>
    <w:rsid w:val="00A344BE"/>
    <w:rsid w:val="00A34AB3"/>
    <w:rsid w:val="00A37D8C"/>
    <w:rsid w:val="00A444E9"/>
    <w:rsid w:val="00A460F8"/>
    <w:rsid w:val="00A67E1C"/>
    <w:rsid w:val="00A85544"/>
    <w:rsid w:val="00A8701C"/>
    <w:rsid w:val="00A9277E"/>
    <w:rsid w:val="00AA35BB"/>
    <w:rsid w:val="00AA7128"/>
    <w:rsid w:val="00AD5BE9"/>
    <w:rsid w:val="00AE0A58"/>
    <w:rsid w:val="00AE3771"/>
    <w:rsid w:val="00AE50D2"/>
    <w:rsid w:val="00AE79A0"/>
    <w:rsid w:val="00AF00D9"/>
    <w:rsid w:val="00AF1B7B"/>
    <w:rsid w:val="00AF6DC0"/>
    <w:rsid w:val="00AF7BED"/>
    <w:rsid w:val="00B07C79"/>
    <w:rsid w:val="00B13770"/>
    <w:rsid w:val="00B1475A"/>
    <w:rsid w:val="00B26D9B"/>
    <w:rsid w:val="00B3525B"/>
    <w:rsid w:val="00B37BCE"/>
    <w:rsid w:val="00B51B69"/>
    <w:rsid w:val="00B55276"/>
    <w:rsid w:val="00B55AB1"/>
    <w:rsid w:val="00B664A0"/>
    <w:rsid w:val="00B70D48"/>
    <w:rsid w:val="00B75571"/>
    <w:rsid w:val="00B879F6"/>
    <w:rsid w:val="00B95F24"/>
    <w:rsid w:val="00BA5CAE"/>
    <w:rsid w:val="00BB7DB2"/>
    <w:rsid w:val="00BC2C84"/>
    <w:rsid w:val="00BC56C7"/>
    <w:rsid w:val="00BC6B8A"/>
    <w:rsid w:val="00BC75DA"/>
    <w:rsid w:val="00BD7678"/>
    <w:rsid w:val="00BE0F71"/>
    <w:rsid w:val="00BE1082"/>
    <w:rsid w:val="00BE1F00"/>
    <w:rsid w:val="00C04CC5"/>
    <w:rsid w:val="00C14607"/>
    <w:rsid w:val="00C43D0D"/>
    <w:rsid w:val="00C44DCD"/>
    <w:rsid w:val="00C46828"/>
    <w:rsid w:val="00C65F35"/>
    <w:rsid w:val="00C81EFA"/>
    <w:rsid w:val="00C826DC"/>
    <w:rsid w:val="00C96D3B"/>
    <w:rsid w:val="00CA0385"/>
    <w:rsid w:val="00CB0955"/>
    <w:rsid w:val="00CB6D6E"/>
    <w:rsid w:val="00CB7173"/>
    <w:rsid w:val="00CC78BB"/>
    <w:rsid w:val="00CE0015"/>
    <w:rsid w:val="00CE4140"/>
    <w:rsid w:val="00CE6594"/>
    <w:rsid w:val="00CE6FCB"/>
    <w:rsid w:val="00CF2592"/>
    <w:rsid w:val="00CF2EB4"/>
    <w:rsid w:val="00D117C0"/>
    <w:rsid w:val="00D16904"/>
    <w:rsid w:val="00D24749"/>
    <w:rsid w:val="00D46666"/>
    <w:rsid w:val="00D54B68"/>
    <w:rsid w:val="00D5593A"/>
    <w:rsid w:val="00D6463A"/>
    <w:rsid w:val="00D65118"/>
    <w:rsid w:val="00D673E7"/>
    <w:rsid w:val="00D67CA7"/>
    <w:rsid w:val="00D74653"/>
    <w:rsid w:val="00D756D9"/>
    <w:rsid w:val="00D83CA9"/>
    <w:rsid w:val="00D8663F"/>
    <w:rsid w:val="00D908C9"/>
    <w:rsid w:val="00D93734"/>
    <w:rsid w:val="00DB5FE0"/>
    <w:rsid w:val="00DC2639"/>
    <w:rsid w:val="00DD06F3"/>
    <w:rsid w:val="00DD097C"/>
    <w:rsid w:val="00E03917"/>
    <w:rsid w:val="00E04A3B"/>
    <w:rsid w:val="00E066F6"/>
    <w:rsid w:val="00E1117F"/>
    <w:rsid w:val="00E214B8"/>
    <w:rsid w:val="00E234B4"/>
    <w:rsid w:val="00E236AC"/>
    <w:rsid w:val="00E24951"/>
    <w:rsid w:val="00E261DF"/>
    <w:rsid w:val="00E279AA"/>
    <w:rsid w:val="00E3148F"/>
    <w:rsid w:val="00E41DA8"/>
    <w:rsid w:val="00E42093"/>
    <w:rsid w:val="00E47A59"/>
    <w:rsid w:val="00E53E62"/>
    <w:rsid w:val="00E57CD7"/>
    <w:rsid w:val="00E708AF"/>
    <w:rsid w:val="00E72B95"/>
    <w:rsid w:val="00E81F53"/>
    <w:rsid w:val="00E83067"/>
    <w:rsid w:val="00E83947"/>
    <w:rsid w:val="00E855FB"/>
    <w:rsid w:val="00E91682"/>
    <w:rsid w:val="00EA58A5"/>
    <w:rsid w:val="00EB6003"/>
    <w:rsid w:val="00EB6500"/>
    <w:rsid w:val="00EB77F5"/>
    <w:rsid w:val="00EC03A1"/>
    <w:rsid w:val="00EC40D8"/>
    <w:rsid w:val="00EC772E"/>
    <w:rsid w:val="00ED10E0"/>
    <w:rsid w:val="00EE627A"/>
    <w:rsid w:val="00EE680E"/>
    <w:rsid w:val="00EF403C"/>
    <w:rsid w:val="00F076B2"/>
    <w:rsid w:val="00F21F42"/>
    <w:rsid w:val="00F244C2"/>
    <w:rsid w:val="00F24618"/>
    <w:rsid w:val="00F24D4B"/>
    <w:rsid w:val="00F26643"/>
    <w:rsid w:val="00F33C6A"/>
    <w:rsid w:val="00F663A0"/>
    <w:rsid w:val="00F714CB"/>
    <w:rsid w:val="00F74B4A"/>
    <w:rsid w:val="00F7798A"/>
    <w:rsid w:val="00F92644"/>
    <w:rsid w:val="00FA111A"/>
    <w:rsid w:val="00FA3A4F"/>
    <w:rsid w:val="00FA6874"/>
    <w:rsid w:val="00FB0932"/>
    <w:rsid w:val="00FB5E70"/>
    <w:rsid w:val="00FC3973"/>
    <w:rsid w:val="00FD02F6"/>
    <w:rsid w:val="00FD1D83"/>
    <w:rsid w:val="00FD75AE"/>
    <w:rsid w:val="00FF07E6"/>
    <w:rsid w:val="00FF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47119F"/>
  <w15:chartTrackingRefBased/>
  <w15:docId w15:val="{AF36E829-C1D5-4166-BD7D-F3B98EFAC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63D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4B4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74B4A"/>
  </w:style>
  <w:style w:type="paragraph" w:styleId="Piedepgina">
    <w:name w:val="footer"/>
    <w:basedOn w:val="Normal"/>
    <w:link w:val="PiedepginaCar"/>
    <w:uiPriority w:val="99"/>
    <w:unhideWhenUsed/>
    <w:rsid w:val="00F74B4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74B4A"/>
  </w:style>
  <w:style w:type="paragraph" w:styleId="Sinespaciado">
    <w:name w:val="No Spacing"/>
    <w:uiPriority w:val="1"/>
    <w:qFormat/>
    <w:rsid w:val="00F74B4A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F74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1E5E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1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07/relationships/hdphoto" Target="media/hdphoto1.wdp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D90C1-5117-4438-9C79-5612EC203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3646</TotalTime>
  <Pages>11</Pages>
  <Words>2051</Words>
  <Characters>11286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LILEGRE 12</cp:lastModifiedBy>
  <cp:revision>31</cp:revision>
  <dcterms:created xsi:type="dcterms:W3CDTF">2025-05-05T02:05:00Z</dcterms:created>
  <dcterms:modified xsi:type="dcterms:W3CDTF">2025-12-08T05:24:00Z</dcterms:modified>
</cp:coreProperties>
</file>